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EAAC" w14:textId="77777777" w:rsidR="004C033A" w:rsidRDefault="00641C3E">
      <w:pPr>
        <w:ind w:left="108" w:right="0"/>
      </w:pPr>
      <w:r>
        <w:t xml:space="preserve"> </w:t>
      </w:r>
    </w:p>
    <w:p w14:paraId="1A24FDAA" w14:textId="77777777" w:rsidR="00EF0820" w:rsidRDefault="00641C3E">
      <w:r>
        <w:t xml:space="preserve">Town of Washington Park </w:t>
      </w:r>
    </w:p>
    <w:p w14:paraId="03FCA09B" w14:textId="04BA6059" w:rsidR="004C033A" w:rsidRDefault="00EF0820">
      <w:r>
        <w:t xml:space="preserve">Proposed </w:t>
      </w:r>
      <w:r w:rsidR="00641C3E">
        <w:t xml:space="preserve">2025 Meeting Schedule </w:t>
      </w:r>
    </w:p>
    <w:tbl>
      <w:tblPr>
        <w:tblStyle w:val="TableGrid"/>
        <w:tblW w:w="9124" w:type="dxa"/>
        <w:tblInd w:w="0" w:type="dxa"/>
        <w:tblLook w:val="04A0" w:firstRow="1" w:lastRow="0" w:firstColumn="1" w:lastColumn="0" w:noHBand="0" w:noVBand="1"/>
      </w:tblPr>
      <w:tblGrid>
        <w:gridCol w:w="1439"/>
        <w:gridCol w:w="668"/>
        <w:gridCol w:w="2210"/>
        <w:gridCol w:w="1443"/>
        <w:gridCol w:w="3364"/>
      </w:tblGrid>
      <w:tr w:rsidR="004C033A" w14:paraId="59D89222" w14:textId="77777777">
        <w:trPr>
          <w:trHeight w:val="107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DA9FECD" w14:textId="77777777" w:rsidR="004C033A" w:rsidRDefault="00641C3E">
            <w:pPr>
              <w:spacing w:after="73"/>
              <w:ind w:left="0" w:right="0"/>
              <w:jc w:val="left"/>
            </w:pPr>
            <w:r>
              <w:rPr>
                <w:sz w:val="40"/>
              </w:rPr>
              <w:t xml:space="preserve"> </w:t>
            </w:r>
          </w:p>
          <w:p w14:paraId="4DA0C38E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B7B0A8F" w14:textId="77777777" w:rsidR="004C033A" w:rsidRDefault="004C033A">
            <w:pPr>
              <w:spacing w:after="160"/>
              <w:ind w:left="0" w:right="0"/>
              <w:jc w:val="left"/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2A50DFF9" w14:textId="77777777" w:rsidR="004C033A" w:rsidRDefault="004C033A">
            <w:pPr>
              <w:spacing w:after="160"/>
              <w:ind w:left="0" w:right="0"/>
              <w:jc w:val="left"/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7BAD2CFE" w14:textId="77777777" w:rsidR="004C033A" w:rsidRDefault="004C033A">
            <w:pPr>
              <w:spacing w:after="160"/>
              <w:ind w:left="0" w:right="0"/>
              <w:jc w:val="left"/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3DA40ECD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5C4E4A56" w14:textId="77777777">
        <w:trPr>
          <w:trHeight w:val="55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FD03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9540C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4926" w14:textId="09429655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January </w:t>
            </w:r>
            <w:r w:rsidR="004D28DE">
              <w:rPr>
                <w:sz w:val="32"/>
              </w:rPr>
              <w:t>6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E2CA" w14:textId="77777777" w:rsidR="004C033A" w:rsidRDefault="00641C3E">
            <w:pPr>
              <w:ind w:left="3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D2AC3" w14:textId="10A7DA20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4C033A" w14:paraId="217D2EEE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6BABB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6A94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39705" w14:textId="44F1927B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February </w:t>
            </w:r>
            <w:r w:rsidR="004D28DE">
              <w:rPr>
                <w:sz w:val="32"/>
              </w:rPr>
              <w:t>3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59D5" w14:textId="77777777" w:rsidR="004C033A" w:rsidRDefault="00641C3E">
            <w:pPr>
              <w:ind w:left="1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0D341102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20A7F5E1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1296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F230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F248" w14:textId="03A384D8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March </w:t>
            </w:r>
            <w:r w:rsidR="004D28DE">
              <w:rPr>
                <w:sz w:val="32"/>
              </w:rPr>
              <w:t>3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7BA4" w14:textId="77777777" w:rsidR="004C033A" w:rsidRDefault="00641C3E">
            <w:pPr>
              <w:ind w:left="3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00FE" w14:textId="111B8DF1" w:rsidR="004C033A" w:rsidRDefault="004C033A">
            <w:pPr>
              <w:ind w:left="0" w:right="0"/>
              <w:jc w:val="both"/>
            </w:pPr>
          </w:p>
        </w:tc>
      </w:tr>
      <w:tr w:rsidR="004C033A" w14:paraId="033B5B0B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77E7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B77A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FA601" w14:textId="3D628142" w:rsidR="004C033A" w:rsidRDefault="00641C3E">
            <w:pPr>
              <w:tabs>
                <w:tab w:val="center" w:pos="1490"/>
              </w:tabs>
              <w:ind w:left="0" w:right="0"/>
              <w:jc w:val="left"/>
            </w:pPr>
            <w:r>
              <w:rPr>
                <w:sz w:val="32"/>
              </w:rPr>
              <w:t xml:space="preserve">April </w:t>
            </w:r>
            <w:r w:rsidR="004D28DE">
              <w:rPr>
                <w:sz w:val="32"/>
              </w:rPr>
              <w:t>7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0304E" w14:textId="77777777" w:rsidR="004C033A" w:rsidRDefault="00641C3E">
            <w:pPr>
              <w:ind w:left="1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062A" w14:textId="631D5962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4C033A" w14:paraId="333B344F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6A0C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18EA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AF96" w14:textId="6263C69A" w:rsidR="004C033A" w:rsidRDefault="00641C3E">
            <w:pPr>
              <w:tabs>
                <w:tab w:val="center" w:pos="1491"/>
              </w:tabs>
              <w:ind w:left="0" w:right="0"/>
              <w:jc w:val="left"/>
            </w:pPr>
            <w:r>
              <w:rPr>
                <w:sz w:val="32"/>
              </w:rPr>
              <w:t xml:space="preserve">May </w:t>
            </w:r>
            <w:r w:rsidR="004D28DE">
              <w:rPr>
                <w:sz w:val="32"/>
              </w:rPr>
              <w:t>5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DDA85" w14:textId="77777777" w:rsidR="004C033A" w:rsidRDefault="00641C3E">
            <w:pPr>
              <w:ind w:left="1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914EFAA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2A2A488A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95BE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741BC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AD7A" w14:textId="7234E54E" w:rsidR="004C033A" w:rsidRDefault="00641C3E">
            <w:pPr>
              <w:tabs>
                <w:tab w:val="center" w:pos="1490"/>
              </w:tabs>
              <w:ind w:left="0" w:right="0"/>
              <w:jc w:val="left"/>
            </w:pPr>
            <w:r>
              <w:rPr>
                <w:sz w:val="32"/>
              </w:rPr>
              <w:t xml:space="preserve">June </w:t>
            </w:r>
            <w:r w:rsidR="004D28DE">
              <w:rPr>
                <w:sz w:val="32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0100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20885B7B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497A5571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9B38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78F3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F8AB" w14:textId="313F77F7" w:rsidR="004C033A" w:rsidRDefault="00641C3E">
            <w:pPr>
              <w:tabs>
                <w:tab w:val="center" w:pos="1492"/>
              </w:tabs>
              <w:ind w:left="0" w:right="0"/>
              <w:jc w:val="left"/>
            </w:pPr>
            <w:r>
              <w:rPr>
                <w:sz w:val="32"/>
              </w:rPr>
              <w:t xml:space="preserve">July </w:t>
            </w:r>
            <w:r w:rsidR="004D28DE">
              <w:rPr>
                <w:sz w:val="32"/>
              </w:rPr>
              <w:t>7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6B4C" w14:textId="77777777" w:rsidR="004C033A" w:rsidRDefault="00641C3E">
            <w:pPr>
              <w:ind w:left="2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72051EC5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4BEF3370" w14:textId="77777777">
        <w:trPr>
          <w:trHeight w:val="55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C9CD9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A3801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34BEB" w14:textId="3241A4C3" w:rsidR="004C033A" w:rsidRDefault="00641C3E" w:rsidP="001112E3">
            <w:pPr>
              <w:ind w:left="0" w:right="0"/>
              <w:jc w:val="left"/>
            </w:pPr>
            <w:r>
              <w:rPr>
                <w:sz w:val="32"/>
              </w:rPr>
              <w:t xml:space="preserve">August </w:t>
            </w:r>
            <w:r w:rsidR="004D28DE">
              <w:rPr>
                <w:sz w:val="32"/>
              </w:rPr>
              <w:t>4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429C5" w14:textId="77777777" w:rsidR="004C033A" w:rsidRDefault="00641C3E">
            <w:pPr>
              <w:ind w:left="1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4F535BA2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49F3E820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2482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65A62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1C31" w14:textId="7FFE2FC6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September </w:t>
            </w:r>
            <w:r w:rsidR="004D28DE">
              <w:rPr>
                <w:sz w:val="32"/>
              </w:rPr>
              <w:t>8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85A8" w14:textId="77777777" w:rsidR="004C033A" w:rsidRDefault="00641C3E">
            <w:pPr>
              <w:ind w:left="2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2944" w14:textId="09BBF1F2" w:rsidR="004C033A" w:rsidRDefault="00641C3E">
            <w:pPr>
              <w:ind w:left="0" w:right="0"/>
              <w:jc w:val="both"/>
            </w:pPr>
            <w:r>
              <w:rPr>
                <w:sz w:val="32"/>
              </w:rPr>
              <w:t xml:space="preserve">(September </w:t>
            </w:r>
            <w:r w:rsidR="004D28DE">
              <w:rPr>
                <w:sz w:val="32"/>
              </w:rPr>
              <w:t>1</w:t>
            </w:r>
            <w:r>
              <w:rPr>
                <w:sz w:val="32"/>
              </w:rPr>
              <w:t xml:space="preserve"> Labor Day) </w:t>
            </w:r>
          </w:p>
        </w:tc>
      </w:tr>
      <w:tr w:rsidR="004C033A" w14:paraId="35770D88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E5F9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4CD6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37D3F" w14:textId="72D0BBBC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October </w:t>
            </w:r>
            <w:r w:rsidR="004D28DE">
              <w:rPr>
                <w:sz w:val="32"/>
              </w:rPr>
              <w:t>6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82A6" w14:textId="77777777" w:rsidR="004C033A" w:rsidRDefault="00641C3E">
            <w:pPr>
              <w:ind w:left="1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1408ECF4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  <w:tr w:rsidR="004C033A" w14:paraId="09E930B8" w14:textId="77777777">
        <w:trPr>
          <w:trHeight w:val="551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ED96C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Monday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D4DB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C07C" w14:textId="41F86C52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November </w:t>
            </w:r>
            <w:r w:rsidR="00C347B9">
              <w:rPr>
                <w:sz w:val="32"/>
              </w:rPr>
              <w:t>10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E1051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C0E8" w14:textId="5EDF2175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(Nov. </w:t>
            </w:r>
            <w:r w:rsidR="00A56399">
              <w:rPr>
                <w:sz w:val="32"/>
              </w:rPr>
              <w:t>3</w:t>
            </w:r>
            <w:r>
              <w:rPr>
                <w:sz w:val="32"/>
              </w:rPr>
              <w:t xml:space="preserve"> election setup) </w:t>
            </w:r>
          </w:p>
        </w:tc>
      </w:tr>
      <w:tr w:rsidR="004C033A" w14:paraId="7F128BAB" w14:textId="77777777">
        <w:trPr>
          <w:trHeight w:val="438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EAB4E" w14:textId="42EEE953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>Mo</w:t>
            </w:r>
            <w:r w:rsidR="001E6CF9">
              <w:rPr>
                <w:sz w:val="32"/>
              </w:rPr>
              <w:t>n</w:t>
            </w:r>
            <w:r>
              <w:rPr>
                <w:sz w:val="32"/>
              </w:rPr>
              <w:t xml:space="preserve">day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EAC79" w14:textId="77777777" w:rsidR="004C033A" w:rsidRDefault="00641C3E">
            <w:pPr>
              <w:ind w:left="0" w:right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B6F55" w14:textId="78D177AD" w:rsidR="004C033A" w:rsidRDefault="00641C3E">
            <w:pPr>
              <w:ind w:left="52" w:right="0"/>
              <w:jc w:val="left"/>
            </w:pPr>
            <w:r>
              <w:rPr>
                <w:sz w:val="32"/>
              </w:rPr>
              <w:t xml:space="preserve">December </w:t>
            </w:r>
            <w:r w:rsidR="004D28DE">
              <w:rPr>
                <w:sz w:val="32"/>
              </w:rPr>
              <w:t>1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CD66" w14:textId="77777777" w:rsidR="004C033A" w:rsidRDefault="00641C3E">
            <w:pPr>
              <w:ind w:left="3" w:right="0"/>
              <w:jc w:val="left"/>
            </w:pPr>
            <w:r>
              <w:rPr>
                <w:sz w:val="32"/>
              </w:rPr>
              <w:t xml:space="preserve">7:00 pm 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14:paraId="61867A66" w14:textId="77777777" w:rsidR="004C033A" w:rsidRDefault="004C033A">
            <w:pPr>
              <w:spacing w:after="160"/>
              <w:ind w:left="0" w:right="0"/>
              <w:jc w:val="left"/>
            </w:pPr>
          </w:p>
        </w:tc>
      </w:tr>
    </w:tbl>
    <w:p w14:paraId="05851F8D" w14:textId="77777777" w:rsidR="004C033A" w:rsidRDefault="00641C3E">
      <w:pPr>
        <w:ind w:left="0" w:right="0"/>
        <w:jc w:val="left"/>
      </w:pPr>
      <w:r>
        <w:rPr>
          <w:sz w:val="40"/>
        </w:rPr>
        <w:t xml:space="preserve"> </w:t>
      </w:r>
    </w:p>
    <w:sectPr w:rsidR="004C03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A"/>
    <w:rsid w:val="001112E3"/>
    <w:rsid w:val="001E6CF9"/>
    <w:rsid w:val="004C033A"/>
    <w:rsid w:val="004D28DE"/>
    <w:rsid w:val="00641C3E"/>
    <w:rsid w:val="009A519C"/>
    <w:rsid w:val="00A56399"/>
    <w:rsid w:val="00C347B9"/>
    <w:rsid w:val="00DA33ED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749D"/>
  <w15:docId w15:val="{5DBB5701-C257-481F-9AE0-A8C6E4A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620" w:right="1521"/>
      <w:jc w:val="center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 Meeting Schedule</dc:title>
  <dc:subject/>
  <dc:creator>April S. Alligood</dc:creator>
  <cp:keywords/>
  <cp:lastModifiedBy>April S. Alligood</cp:lastModifiedBy>
  <cp:revision>8</cp:revision>
  <dcterms:created xsi:type="dcterms:W3CDTF">2024-10-10T14:13:00Z</dcterms:created>
  <dcterms:modified xsi:type="dcterms:W3CDTF">2024-11-21T15:43:00Z</dcterms:modified>
</cp:coreProperties>
</file>