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CD51" w14:textId="5652FFBF" w:rsidR="00EF292E" w:rsidRPr="00D04FA4" w:rsidRDefault="00D04FA4" w:rsidP="00D04FA4">
      <w:pPr>
        <w:jc w:val="center"/>
        <w:rPr>
          <w:rFonts w:ascii="Times New Roman" w:hAnsi="Times New Roman"/>
          <w:b/>
          <w:sz w:val="32"/>
          <w:szCs w:val="32"/>
        </w:rPr>
      </w:pPr>
      <w:r w:rsidRPr="00D04FA4">
        <w:rPr>
          <w:rFonts w:ascii="Times New Roman" w:hAnsi="Times New Roman"/>
          <w:b/>
          <w:sz w:val="32"/>
          <w:szCs w:val="32"/>
        </w:rPr>
        <w:t>Washington Park Town Board Meeting Agenda</w:t>
      </w:r>
      <w:r w:rsidR="003A4B5C">
        <w:rPr>
          <w:rFonts w:ascii="Times New Roman" w:hAnsi="Times New Roman"/>
          <w:b/>
          <w:sz w:val="32"/>
          <w:szCs w:val="32"/>
        </w:rPr>
        <w:t xml:space="preserve"> </w:t>
      </w:r>
    </w:p>
    <w:p w14:paraId="47A97FDB" w14:textId="491988FB" w:rsidR="00D04FA4" w:rsidRDefault="00452AC6" w:rsidP="00607D45">
      <w:pPr>
        <w:jc w:val="center"/>
        <w:rPr>
          <w:rFonts w:ascii="Times New Roman" w:hAnsi="Times New Roman"/>
          <w:b/>
          <w:sz w:val="32"/>
          <w:szCs w:val="32"/>
        </w:rPr>
      </w:pPr>
      <w:r>
        <w:rPr>
          <w:rFonts w:ascii="Times New Roman" w:hAnsi="Times New Roman"/>
          <w:b/>
          <w:sz w:val="32"/>
          <w:szCs w:val="32"/>
        </w:rPr>
        <w:t>October 7</w:t>
      </w:r>
      <w:r w:rsidR="00577C74">
        <w:rPr>
          <w:rFonts w:ascii="Times New Roman" w:hAnsi="Times New Roman"/>
          <w:b/>
          <w:sz w:val="32"/>
          <w:szCs w:val="32"/>
        </w:rPr>
        <w:t>,</w:t>
      </w:r>
      <w:r w:rsidR="00096669">
        <w:rPr>
          <w:rFonts w:ascii="Times New Roman" w:hAnsi="Times New Roman"/>
          <w:b/>
          <w:sz w:val="32"/>
          <w:szCs w:val="32"/>
        </w:rPr>
        <w:t xml:space="preserve"> 202</w:t>
      </w:r>
      <w:r w:rsidR="00E47332">
        <w:rPr>
          <w:rFonts w:ascii="Times New Roman" w:hAnsi="Times New Roman"/>
          <w:b/>
          <w:sz w:val="32"/>
          <w:szCs w:val="32"/>
        </w:rPr>
        <w:t>4</w:t>
      </w:r>
    </w:p>
    <w:p w14:paraId="6A238E44" w14:textId="5AE7E06F" w:rsidR="00D64C40" w:rsidRDefault="00541810" w:rsidP="009E559D">
      <w:pPr>
        <w:jc w:val="center"/>
        <w:rPr>
          <w:rFonts w:ascii="Times New Roman" w:hAnsi="Times New Roman"/>
          <w:b/>
          <w:sz w:val="28"/>
          <w:szCs w:val="28"/>
        </w:rPr>
      </w:pPr>
      <w:r>
        <w:rPr>
          <w:rFonts w:ascii="Times New Roman" w:hAnsi="Times New Roman"/>
          <w:b/>
          <w:sz w:val="32"/>
          <w:szCs w:val="32"/>
        </w:rPr>
        <w:t>7:0</w:t>
      </w:r>
      <w:r w:rsidR="00D04FA4">
        <w:rPr>
          <w:rFonts w:ascii="Times New Roman" w:hAnsi="Times New Roman"/>
          <w:b/>
          <w:sz w:val="32"/>
          <w:szCs w:val="32"/>
        </w:rPr>
        <w:t>0 p.m.</w:t>
      </w:r>
      <w:r w:rsidR="00D64C40">
        <w:rPr>
          <w:rFonts w:ascii="Times New Roman" w:hAnsi="Times New Roman"/>
          <w:b/>
          <w:sz w:val="28"/>
          <w:szCs w:val="28"/>
        </w:rPr>
        <w:tab/>
      </w:r>
    </w:p>
    <w:p w14:paraId="052857E4" w14:textId="77777777" w:rsidR="00123C28" w:rsidRDefault="00123C28" w:rsidP="009E559D">
      <w:pPr>
        <w:jc w:val="center"/>
        <w:rPr>
          <w:rFonts w:ascii="Times New Roman" w:hAnsi="Times New Roman"/>
          <w:b/>
          <w:sz w:val="28"/>
          <w:szCs w:val="28"/>
        </w:rPr>
      </w:pPr>
    </w:p>
    <w:p w14:paraId="7115C4E1" w14:textId="1BA9F5DB" w:rsidR="00CA291F" w:rsidRDefault="00D04FA4" w:rsidP="00790FA5">
      <w:pPr>
        <w:spacing w:line="240" w:lineRule="auto"/>
        <w:ind w:left="2160" w:hanging="2160"/>
        <w:rPr>
          <w:rFonts w:ascii="Times New Roman" w:hAnsi="Times New Roman"/>
          <w:b/>
          <w:sz w:val="28"/>
          <w:szCs w:val="28"/>
        </w:rPr>
      </w:pPr>
      <w:r w:rsidRPr="00D04FA4">
        <w:rPr>
          <w:rFonts w:ascii="Times New Roman" w:hAnsi="Times New Roman"/>
          <w:b/>
          <w:sz w:val="28"/>
          <w:szCs w:val="28"/>
        </w:rPr>
        <w:t>7:</w:t>
      </w:r>
      <w:r w:rsidR="001F4377">
        <w:rPr>
          <w:rFonts w:ascii="Times New Roman" w:hAnsi="Times New Roman"/>
          <w:b/>
          <w:sz w:val="28"/>
          <w:szCs w:val="28"/>
        </w:rPr>
        <w:t>00</w:t>
      </w:r>
      <w:r w:rsidR="00615E8D">
        <w:rPr>
          <w:rFonts w:ascii="Times New Roman" w:hAnsi="Times New Roman"/>
          <w:b/>
          <w:sz w:val="28"/>
          <w:szCs w:val="28"/>
        </w:rPr>
        <w:t xml:space="preserve"> pm</w:t>
      </w:r>
      <w:r w:rsidR="00615E8D">
        <w:rPr>
          <w:rFonts w:ascii="Times New Roman" w:hAnsi="Times New Roman"/>
          <w:b/>
          <w:sz w:val="28"/>
          <w:szCs w:val="28"/>
        </w:rPr>
        <w:tab/>
      </w:r>
      <w:r w:rsidR="00E00614" w:rsidRPr="00D04FA4">
        <w:rPr>
          <w:rFonts w:ascii="Times New Roman" w:hAnsi="Times New Roman"/>
          <w:b/>
          <w:sz w:val="28"/>
          <w:szCs w:val="28"/>
        </w:rPr>
        <w:t>Call to Order</w:t>
      </w:r>
      <w:r w:rsidR="00E00614">
        <w:rPr>
          <w:rFonts w:ascii="Times New Roman" w:hAnsi="Times New Roman"/>
          <w:b/>
          <w:sz w:val="28"/>
          <w:szCs w:val="28"/>
        </w:rPr>
        <w:t xml:space="preserve"> </w:t>
      </w:r>
      <w:r w:rsidR="00897755">
        <w:rPr>
          <w:rFonts w:ascii="Times New Roman" w:hAnsi="Times New Roman"/>
          <w:b/>
          <w:sz w:val="28"/>
          <w:szCs w:val="28"/>
        </w:rPr>
        <w:t>and Approval of Agenda</w:t>
      </w:r>
    </w:p>
    <w:p w14:paraId="1DBFD82C" w14:textId="77777777" w:rsidR="004963C2" w:rsidRDefault="004963C2" w:rsidP="00790FA5">
      <w:pPr>
        <w:spacing w:line="240" w:lineRule="auto"/>
        <w:ind w:left="2160" w:hanging="2160"/>
        <w:rPr>
          <w:rFonts w:ascii="Times New Roman" w:hAnsi="Times New Roman"/>
          <w:b/>
          <w:sz w:val="28"/>
          <w:szCs w:val="28"/>
        </w:rPr>
      </w:pPr>
    </w:p>
    <w:p w14:paraId="2D406CBD" w14:textId="22224BE4" w:rsidR="00092883" w:rsidRDefault="00614956" w:rsidP="00790FA5">
      <w:pPr>
        <w:spacing w:line="240" w:lineRule="auto"/>
        <w:ind w:left="2160" w:hanging="2160"/>
        <w:rPr>
          <w:rFonts w:ascii="Times New Roman" w:hAnsi="Times New Roman"/>
          <w:b/>
          <w:sz w:val="28"/>
          <w:szCs w:val="28"/>
        </w:rPr>
      </w:pPr>
      <w:r>
        <w:rPr>
          <w:rFonts w:ascii="Times New Roman" w:hAnsi="Times New Roman"/>
          <w:b/>
          <w:sz w:val="28"/>
          <w:szCs w:val="28"/>
        </w:rPr>
        <w:t>7:0</w:t>
      </w:r>
      <w:r w:rsidR="00452AC6">
        <w:rPr>
          <w:rFonts w:ascii="Times New Roman" w:hAnsi="Times New Roman"/>
          <w:b/>
          <w:sz w:val="28"/>
          <w:szCs w:val="28"/>
        </w:rPr>
        <w:t>5</w:t>
      </w:r>
      <w:r w:rsidR="009E559D">
        <w:rPr>
          <w:rFonts w:ascii="Times New Roman" w:hAnsi="Times New Roman"/>
          <w:b/>
          <w:sz w:val="28"/>
          <w:szCs w:val="28"/>
        </w:rPr>
        <w:t xml:space="preserve"> pm</w:t>
      </w:r>
      <w:r>
        <w:rPr>
          <w:rFonts w:ascii="Times New Roman" w:hAnsi="Times New Roman"/>
          <w:b/>
          <w:sz w:val="28"/>
          <w:szCs w:val="28"/>
        </w:rPr>
        <w:tab/>
      </w:r>
      <w:r w:rsidR="00092883">
        <w:rPr>
          <w:rFonts w:ascii="Times New Roman" w:hAnsi="Times New Roman"/>
          <w:b/>
          <w:sz w:val="28"/>
          <w:szCs w:val="28"/>
        </w:rPr>
        <w:t xml:space="preserve">Public </w:t>
      </w:r>
      <w:r w:rsidR="0082277F">
        <w:rPr>
          <w:rFonts w:ascii="Times New Roman" w:hAnsi="Times New Roman"/>
          <w:b/>
          <w:sz w:val="28"/>
          <w:szCs w:val="28"/>
        </w:rPr>
        <w:t>Input</w:t>
      </w:r>
    </w:p>
    <w:p w14:paraId="7F50BA36" w14:textId="77777777" w:rsidR="00A841D4" w:rsidRDefault="00A841D4" w:rsidP="00A841D4">
      <w:pPr>
        <w:spacing w:line="240" w:lineRule="auto"/>
        <w:rPr>
          <w:rFonts w:ascii="Times New Roman" w:eastAsia="Times New Roman" w:hAnsi="Times New Roman"/>
        </w:rPr>
      </w:pPr>
      <w:r w:rsidRPr="00A841D4">
        <w:rPr>
          <w:rFonts w:ascii="Times New Roman" w:eastAsia="Times New Roman" w:hAnsi="Times New Roman"/>
        </w:rPr>
        <w:t>Citizens are invited to participate in the Public Input portion of the meeting.  Citizens should sign-up upon arrival at the Board meeting to be recognized to speak.  A total of 30 minutes is allocated with each individual being allowed 3 minutes to speak.  Groups are encouraged to designate a spokesperson.  If time remains after all persons who signed-up have spoken, individuals who did not sign-up will have an opportunity to speak until the allocated 30 minutes expires.   The Town Council typically will not take any action on items mentioned during public comment, but will reserve the right to take action at the following Town Council Meeting.</w:t>
      </w:r>
    </w:p>
    <w:p w14:paraId="53F500C6" w14:textId="77777777" w:rsidR="00517194" w:rsidRDefault="00517194" w:rsidP="00A841D4">
      <w:pPr>
        <w:spacing w:line="240" w:lineRule="auto"/>
        <w:rPr>
          <w:rFonts w:ascii="Times New Roman" w:eastAsia="Times New Roman" w:hAnsi="Times New Roman"/>
        </w:rPr>
      </w:pPr>
    </w:p>
    <w:p w14:paraId="75822AE3" w14:textId="13FBF682" w:rsidR="00A40211" w:rsidRPr="00517194" w:rsidRDefault="00517194" w:rsidP="00517194">
      <w:pPr>
        <w:spacing w:line="240" w:lineRule="auto"/>
        <w:rPr>
          <w:rFonts w:ascii="Times New Roman" w:hAnsi="Times New Roman"/>
          <w:b/>
          <w:sz w:val="28"/>
          <w:szCs w:val="28"/>
        </w:rPr>
      </w:pPr>
      <w:r w:rsidRPr="00517194">
        <w:rPr>
          <w:rFonts w:ascii="Times New Roman" w:hAnsi="Times New Roman"/>
          <w:b/>
          <w:sz w:val="28"/>
          <w:szCs w:val="28"/>
        </w:rPr>
        <w:t>7:</w:t>
      </w:r>
      <w:r w:rsidR="00452AC6">
        <w:rPr>
          <w:rFonts w:ascii="Times New Roman" w:hAnsi="Times New Roman"/>
          <w:b/>
          <w:sz w:val="28"/>
          <w:szCs w:val="28"/>
        </w:rPr>
        <w:t>35</w:t>
      </w:r>
      <w:r w:rsidRPr="00517194">
        <w:rPr>
          <w:rFonts w:ascii="Times New Roman" w:hAnsi="Times New Roman"/>
          <w:b/>
          <w:sz w:val="28"/>
          <w:szCs w:val="28"/>
        </w:rPr>
        <w:t xml:space="preserve"> pm</w:t>
      </w:r>
      <w:r w:rsidRPr="00517194">
        <w:rPr>
          <w:rFonts w:ascii="Times New Roman" w:hAnsi="Times New Roman"/>
          <w:b/>
          <w:sz w:val="28"/>
          <w:szCs w:val="28"/>
        </w:rPr>
        <w:tab/>
      </w:r>
      <w:r w:rsidRPr="00517194">
        <w:rPr>
          <w:rFonts w:ascii="Times New Roman" w:hAnsi="Times New Roman"/>
          <w:b/>
          <w:sz w:val="28"/>
          <w:szCs w:val="28"/>
        </w:rPr>
        <w:tab/>
      </w:r>
      <w:r w:rsidR="00452AC6">
        <w:rPr>
          <w:rFonts w:ascii="Times New Roman" w:hAnsi="Times New Roman"/>
          <w:b/>
          <w:sz w:val="28"/>
          <w:szCs w:val="28"/>
        </w:rPr>
        <w:t xml:space="preserve">September </w:t>
      </w:r>
      <w:r w:rsidR="00B22B6D" w:rsidRPr="00517194">
        <w:rPr>
          <w:rFonts w:ascii="Times New Roman" w:hAnsi="Times New Roman"/>
          <w:b/>
          <w:sz w:val="28"/>
          <w:szCs w:val="28"/>
        </w:rPr>
        <w:t>Minutes and Financial Report</w:t>
      </w:r>
    </w:p>
    <w:p w14:paraId="78B3891E" w14:textId="77777777" w:rsidR="008E29F9" w:rsidRDefault="008E29F9" w:rsidP="00790FA5">
      <w:pPr>
        <w:spacing w:line="240" w:lineRule="auto"/>
        <w:rPr>
          <w:rFonts w:ascii="Times New Roman" w:hAnsi="Times New Roman"/>
          <w:b/>
          <w:sz w:val="28"/>
          <w:szCs w:val="28"/>
        </w:rPr>
      </w:pPr>
    </w:p>
    <w:p w14:paraId="27D5A16F" w14:textId="7B02C467" w:rsidR="00790FA5" w:rsidRDefault="00F02AE3" w:rsidP="00790FA5">
      <w:pPr>
        <w:spacing w:line="240" w:lineRule="auto"/>
        <w:ind w:left="2160" w:hanging="2160"/>
        <w:rPr>
          <w:rFonts w:ascii="Times New Roman" w:hAnsi="Times New Roman"/>
          <w:b/>
          <w:sz w:val="28"/>
          <w:szCs w:val="28"/>
        </w:rPr>
      </w:pPr>
      <w:r>
        <w:rPr>
          <w:rFonts w:ascii="Times New Roman" w:hAnsi="Times New Roman"/>
          <w:b/>
          <w:sz w:val="28"/>
          <w:szCs w:val="28"/>
        </w:rPr>
        <w:t>7:</w:t>
      </w:r>
      <w:r w:rsidR="00B65A59">
        <w:rPr>
          <w:rFonts w:ascii="Times New Roman" w:hAnsi="Times New Roman"/>
          <w:b/>
          <w:sz w:val="28"/>
          <w:szCs w:val="28"/>
        </w:rPr>
        <w:t>4</w:t>
      </w:r>
      <w:r w:rsidR="00452AC6">
        <w:rPr>
          <w:rFonts w:ascii="Times New Roman" w:hAnsi="Times New Roman"/>
          <w:b/>
          <w:sz w:val="28"/>
          <w:szCs w:val="28"/>
        </w:rPr>
        <w:t>0</w:t>
      </w:r>
      <w:r w:rsidR="007A06E6">
        <w:rPr>
          <w:rFonts w:ascii="Times New Roman" w:hAnsi="Times New Roman"/>
          <w:b/>
          <w:sz w:val="28"/>
          <w:szCs w:val="28"/>
        </w:rPr>
        <w:t xml:space="preserve"> </w:t>
      </w:r>
      <w:r w:rsidR="008E29F9">
        <w:rPr>
          <w:rFonts w:ascii="Times New Roman" w:hAnsi="Times New Roman"/>
          <w:b/>
          <w:sz w:val="28"/>
          <w:szCs w:val="28"/>
        </w:rPr>
        <w:t>pm</w:t>
      </w:r>
      <w:r w:rsidR="008E29F9">
        <w:rPr>
          <w:rFonts w:ascii="Times New Roman" w:hAnsi="Times New Roman"/>
          <w:b/>
          <w:sz w:val="28"/>
          <w:szCs w:val="28"/>
        </w:rPr>
        <w:tab/>
      </w:r>
      <w:r w:rsidR="00550782">
        <w:rPr>
          <w:rFonts w:ascii="Times New Roman" w:hAnsi="Times New Roman"/>
          <w:b/>
          <w:sz w:val="28"/>
          <w:szCs w:val="28"/>
        </w:rPr>
        <w:t xml:space="preserve">Old Business:  </w:t>
      </w:r>
    </w:p>
    <w:p w14:paraId="29B9C74D" w14:textId="3CF96684" w:rsidR="00147BAA" w:rsidRDefault="00147BAA" w:rsidP="00147BAA">
      <w:pPr>
        <w:numPr>
          <w:ilvl w:val="0"/>
          <w:numId w:val="1"/>
        </w:numPr>
        <w:rPr>
          <w:rFonts w:ascii="Times New Roman" w:hAnsi="Times New Roman"/>
          <w:b/>
          <w:sz w:val="28"/>
          <w:szCs w:val="28"/>
        </w:rPr>
      </w:pPr>
      <w:r w:rsidRPr="001D43CB">
        <w:rPr>
          <w:rFonts w:ascii="Times New Roman" w:hAnsi="Times New Roman"/>
          <w:b/>
          <w:sz w:val="28"/>
          <w:szCs w:val="28"/>
        </w:rPr>
        <w:t>Debris Pickup</w:t>
      </w:r>
      <w:r w:rsidR="00296897">
        <w:rPr>
          <w:rFonts w:ascii="Times New Roman" w:hAnsi="Times New Roman"/>
          <w:b/>
          <w:sz w:val="28"/>
          <w:szCs w:val="28"/>
        </w:rPr>
        <w:t xml:space="preserve"> </w:t>
      </w:r>
    </w:p>
    <w:p w14:paraId="2457C4EE" w14:textId="0ACDB426" w:rsidR="00790FA5" w:rsidRPr="00790FA5" w:rsidRDefault="00790FA5" w:rsidP="00790FA5">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D</w:t>
      </w:r>
      <w:r w:rsidR="00F80A02" w:rsidRPr="00790FA5">
        <w:rPr>
          <w:rFonts w:ascii="Times New Roman" w:hAnsi="Times New Roman"/>
          <w:b/>
          <w:sz w:val="28"/>
          <w:szCs w:val="28"/>
        </w:rPr>
        <w:t>rainage North side of Isabella Ave East end</w:t>
      </w:r>
    </w:p>
    <w:p w14:paraId="18530A1C" w14:textId="08B3F9E1" w:rsidR="005152A4" w:rsidRDefault="005152A4" w:rsidP="005152A4">
      <w:pPr>
        <w:pStyle w:val="ListParagraph"/>
        <w:numPr>
          <w:ilvl w:val="0"/>
          <w:numId w:val="1"/>
        </w:numPr>
        <w:rPr>
          <w:rFonts w:ascii="Times New Roman" w:hAnsi="Times New Roman"/>
          <w:b/>
          <w:sz w:val="28"/>
          <w:szCs w:val="28"/>
        </w:rPr>
      </w:pPr>
      <w:r>
        <w:rPr>
          <w:rFonts w:ascii="Times New Roman" w:hAnsi="Times New Roman"/>
          <w:b/>
          <w:sz w:val="28"/>
          <w:szCs w:val="28"/>
        </w:rPr>
        <w:t>3</w:t>
      </w:r>
      <w:r w:rsidRPr="005152A4">
        <w:rPr>
          <w:rFonts w:ascii="Times New Roman" w:hAnsi="Times New Roman"/>
          <w:b/>
          <w:sz w:val="28"/>
          <w:szCs w:val="28"/>
        </w:rPr>
        <w:t>20 Isabella Avenue</w:t>
      </w:r>
    </w:p>
    <w:p w14:paraId="5315D5C8" w14:textId="53191ED4" w:rsidR="00525D5F" w:rsidRDefault="008F2082" w:rsidP="00790FA5">
      <w:pPr>
        <w:pStyle w:val="ListParagraph"/>
        <w:numPr>
          <w:ilvl w:val="0"/>
          <w:numId w:val="1"/>
        </w:numPr>
        <w:spacing w:line="240" w:lineRule="auto"/>
        <w:rPr>
          <w:rFonts w:ascii="Times New Roman" w:hAnsi="Times New Roman"/>
          <w:b/>
          <w:sz w:val="28"/>
          <w:szCs w:val="28"/>
        </w:rPr>
      </w:pPr>
      <w:r w:rsidRPr="00790FA5">
        <w:rPr>
          <w:rFonts w:ascii="Times New Roman" w:hAnsi="Times New Roman"/>
          <w:b/>
          <w:sz w:val="28"/>
          <w:szCs w:val="28"/>
        </w:rPr>
        <w:t>Resilient Coastal Communities Program grant</w:t>
      </w:r>
      <w:r w:rsidR="00170B1D">
        <w:rPr>
          <w:rFonts w:ascii="Times New Roman" w:hAnsi="Times New Roman"/>
          <w:b/>
          <w:sz w:val="28"/>
          <w:szCs w:val="28"/>
        </w:rPr>
        <w:t>:  Agreement</w:t>
      </w:r>
      <w:r w:rsidR="00001F32">
        <w:rPr>
          <w:rFonts w:ascii="Times New Roman" w:hAnsi="Times New Roman"/>
          <w:b/>
          <w:sz w:val="28"/>
          <w:szCs w:val="28"/>
        </w:rPr>
        <w:t xml:space="preserve"> with MEC</w:t>
      </w:r>
      <w:r w:rsidR="00170B1D">
        <w:rPr>
          <w:rFonts w:ascii="Times New Roman" w:hAnsi="Times New Roman"/>
          <w:b/>
          <w:sz w:val="28"/>
          <w:szCs w:val="28"/>
        </w:rPr>
        <w:t xml:space="preserve"> for Phase 3 Grant</w:t>
      </w:r>
      <w:r w:rsidR="00001F32">
        <w:rPr>
          <w:rFonts w:ascii="Times New Roman" w:hAnsi="Times New Roman"/>
          <w:b/>
          <w:sz w:val="28"/>
          <w:szCs w:val="28"/>
        </w:rPr>
        <w:t xml:space="preserve"> Administration</w:t>
      </w:r>
    </w:p>
    <w:p w14:paraId="3A2CA78A" w14:textId="41F3EA65" w:rsidR="00965EFB" w:rsidRDefault="00965EFB" w:rsidP="00790FA5">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Update on Speed Bump request</w:t>
      </w:r>
      <w:r w:rsidR="00001F32">
        <w:rPr>
          <w:rFonts w:ascii="Times New Roman" w:hAnsi="Times New Roman"/>
          <w:b/>
          <w:sz w:val="28"/>
          <w:szCs w:val="28"/>
        </w:rPr>
        <w:t xml:space="preserve"> - </w:t>
      </w:r>
      <w:r>
        <w:rPr>
          <w:rFonts w:ascii="Times New Roman" w:hAnsi="Times New Roman"/>
          <w:b/>
          <w:sz w:val="28"/>
          <w:szCs w:val="28"/>
        </w:rPr>
        <w:t>Pine Street</w:t>
      </w:r>
    </w:p>
    <w:p w14:paraId="3F09A768" w14:textId="5F0A3151" w:rsidR="000913FA" w:rsidRDefault="000913FA" w:rsidP="00790FA5">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Fee Schedule</w:t>
      </w:r>
    </w:p>
    <w:p w14:paraId="45B0DFCE" w14:textId="3C4A33C1" w:rsidR="00965EFB" w:rsidRDefault="00965EFB" w:rsidP="00790FA5">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Town Picnic</w:t>
      </w:r>
    </w:p>
    <w:p w14:paraId="1113CE9D" w14:textId="77777777" w:rsidR="001763EC" w:rsidRDefault="001763EC" w:rsidP="00790FA5">
      <w:pPr>
        <w:spacing w:line="240" w:lineRule="auto"/>
        <w:rPr>
          <w:rFonts w:ascii="Times New Roman" w:hAnsi="Times New Roman"/>
          <w:b/>
          <w:sz w:val="28"/>
          <w:szCs w:val="28"/>
        </w:rPr>
      </w:pPr>
    </w:p>
    <w:p w14:paraId="32182937" w14:textId="483E7EEC" w:rsidR="00FC298A" w:rsidRDefault="00B65A59" w:rsidP="00B65A59">
      <w:pPr>
        <w:spacing w:line="240" w:lineRule="auto"/>
        <w:ind w:left="2160" w:hanging="2160"/>
        <w:rPr>
          <w:rFonts w:ascii="Times New Roman" w:hAnsi="Times New Roman"/>
          <w:b/>
          <w:sz w:val="28"/>
          <w:szCs w:val="28"/>
        </w:rPr>
      </w:pPr>
      <w:r>
        <w:rPr>
          <w:rFonts w:ascii="Times New Roman" w:hAnsi="Times New Roman"/>
          <w:b/>
          <w:sz w:val="28"/>
          <w:szCs w:val="28"/>
        </w:rPr>
        <w:t>8:</w:t>
      </w:r>
      <w:r w:rsidR="00002395">
        <w:rPr>
          <w:rFonts w:ascii="Times New Roman" w:hAnsi="Times New Roman"/>
          <w:b/>
          <w:sz w:val="28"/>
          <w:szCs w:val="28"/>
        </w:rPr>
        <w:t>1</w:t>
      </w:r>
      <w:r w:rsidR="00F729A2">
        <w:rPr>
          <w:rFonts w:ascii="Times New Roman" w:hAnsi="Times New Roman"/>
          <w:b/>
          <w:sz w:val="28"/>
          <w:szCs w:val="28"/>
        </w:rPr>
        <w:t>5</w:t>
      </w:r>
      <w:r w:rsidR="003E6E95">
        <w:rPr>
          <w:rFonts w:ascii="Times New Roman" w:hAnsi="Times New Roman"/>
          <w:b/>
          <w:sz w:val="28"/>
          <w:szCs w:val="28"/>
        </w:rPr>
        <w:t xml:space="preserve"> </w:t>
      </w:r>
      <w:r w:rsidR="00F46D24">
        <w:rPr>
          <w:rFonts w:ascii="Times New Roman" w:hAnsi="Times New Roman"/>
          <w:b/>
          <w:sz w:val="28"/>
          <w:szCs w:val="28"/>
        </w:rPr>
        <w:t>pm</w:t>
      </w:r>
      <w:r w:rsidR="00F46D24">
        <w:rPr>
          <w:rFonts w:ascii="Times New Roman" w:hAnsi="Times New Roman"/>
          <w:b/>
          <w:sz w:val="28"/>
          <w:szCs w:val="28"/>
        </w:rPr>
        <w:tab/>
      </w:r>
      <w:r>
        <w:rPr>
          <w:rFonts w:ascii="Times New Roman" w:hAnsi="Times New Roman"/>
          <w:b/>
          <w:sz w:val="28"/>
          <w:szCs w:val="28"/>
        </w:rPr>
        <w:t>New Business</w:t>
      </w:r>
    </w:p>
    <w:p w14:paraId="66A7DCEA" w14:textId="0116D3A9" w:rsidR="00F5519B" w:rsidRDefault="00F5519B" w:rsidP="00B65A59">
      <w:pPr>
        <w:spacing w:line="240" w:lineRule="auto"/>
        <w:ind w:left="2160" w:hanging="2160"/>
        <w:rPr>
          <w:rFonts w:ascii="Times New Roman" w:hAnsi="Times New Roman"/>
          <w:b/>
          <w:sz w:val="28"/>
          <w:szCs w:val="28"/>
        </w:rPr>
      </w:pPr>
    </w:p>
    <w:p w14:paraId="25DBA6F7" w14:textId="59840B7D" w:rsidR="00F7051D" w:rsidRDefault="00786CFA" w:rsidP="00296897">
      <w:pPr>
        <w:spacing w:line="240" w:lineRule="auto"/>
        <w:rPr>
          <w:rFonts w:ascii="Times New Roman" w:hAnsi="Times New Roman"/>
          <w:b/>
          <w:sz w:val="28"/>
          <w:szCs w:val="28"/>
        </w:rPr>
      </w:pPr>
      <w:r>
        <w:rPr>
          <w:rFonts w:ascii="Times New Roman" w:hAnsi="Times New Roman"/>
          <w:b/>
          <w:sz w:val="28"/>
          <w:szCs w:val="28"/>
        </w:rPr>
        <w:t>8:</w:t>
      </w:r>
      <w:r w:rsidR="00F5519B">
        <w:rPr>
          <w:rFonts w:ascii="Times New Roman" w:hAnsi="Times New Roman"/>
          <w:b/>
          <w:sz w:val="28"/>
          <w:szCs w:val="28"/>
        </w:rPr>
        <w:t>20</w:t>
      </w:r>
      <w:r w:rsidR="003F6525">
        <w:rPr>
          <w:rFonts w:ascii="Times New Roman" w:hAnsi="Times New Roman"/>
          <w:b/>
          <w:sz w:val="28"/>
          <w:szCs w:val="28"/>
        </w:rPr>
        <w:t xml:space="preserve"> pm</w:t>
      </w:r>
      <w:r w:rsidR="003F6525">
        <w:rPr>
          <w:rFonts w:ascii="Times New Roman" w:hAnsi="Times New Roman"/>
          <w:b/>
          <w:sz w:val="28"/>
          <w:szCs w:val="28"/>
        </w:rPr>
        <w:tab/>
      </w:r>
      <w:r w:rsidR="00296897">
        <w:rPr>
          <w:rFonts w:ascii="Times New Roman" w:hAnsi="Times New Roman"/>
          <w:b/>
          <w:sz w:val="28"/>
          <w:szCs w:val="28"/>
        </w:rPr>
        <w:tab/>
      </w:r>
      <w:r w:rsidR="00550782">
        <w:rPr>
          <w:rFonts w:ascii="Times New Roman" w:hAnsi="Times New Roman"/>
          <w:b/>
          <w:sz w:val="28"/>
          <w:szCs w:val="28"/>
        </w:rPr>
        <w:t>Commissioners’ Reports</w:t>
      </w:r>
    </w:p>
    <w:p w14:paraId="4A728CC4" w14:textId="1334F527" w:rsidR="00F31FEE" w:rsidRDefault="00AA526F" w:rsidP="00790FA5">
      <w:pPr>
        <w:spacing w:line="240" w:lineRule="auto"/>
        <w:rPr>
          <w:rFonts w:ascii="Times New Roman" w:hAnsi="Times New Roman"/>
          <w:b/>
          <w:sz w:val="28"/>
          <w:szCs w:val="28"/>
        </w:rPr>
      </w:pPr>
      <w:r>
        <w:rPr>
          <w:rFonts w:ascii="Times New Roman" w:hAnsi="Times New Roman"/>
          <w:b/>
          <w:sz w:val="28"/>
          <w:szCs w:val="28"/>
        </w:rPr>
        <w:tab/>
      </w:r>
    </w:p>
    <w:p w14:paraId="1DC44CBD" w14:textId="18838703" w:rsidR="005412A0" w:rsidRDefault="00DA4AE0" w:rsidP="00790FA5">
      <w:pPr>
        <w:spacing w:line="240" w:lineRule="auto"/>
        <w:ind w:left="2160" w:hanging="2160"/>
        <w:rPr>
          <w:rFonts w:ascii="Times New Roman" w:hAnsi="Times New Roman"/>
          <w:b/>
          <w:sz w:val="28"/>
          <w:szCs w:val="28"/>
        </w:rPr>
      </w:pPr>
      <w:r>
        <w:rPr>
          <w:rFonts w:ascii="Times New Roman" w:hAnsi="Times New Roman"/>
          <w:b/>
          <w:sz w:val="28"/>
          <w:szCs w:val="28"/>
        </w:rPr>
        <w:t>8:</w:t>
      </w:r>
      <w:r w:rsidR="00F5519B">
        <w:rPr>
          <w:rFonts w:ascii="Times New Roman" w:hAnsi="Times New Roman"/>
          <w:b/>
          <w:sz w:val="28"/>
          <w:szCs w:val="28"/>
        </w:rPr>
        <w:t>30</w:t>
      </w:r>
      <w:r w:rsidR="00F31FEE">
        <w:rPr>
          <w:rFonts w:ascii="Times New Roman" w:hAnsi="Times New Roman"/>
          <w:b/>
          <w:sz w:val="28"/>
          <w:szCs w:val="28"/>
        </w:rPr>
        <w:t xml:space="preserve"> pm</w:t>
      </w:r>
      <w:r w:rsidR="00F31FEE">
        <w:rPr>
          <w:rFonts w:ascii="Times New Roman" w:hAnsi="Times New Roman"/>
          <w:b/>
          <w:sz w:val="28"/>
          <w:szCs w:val="28"/>
        </w:rPr>
        <w:tab/>
      </w:r>
      <w:r w:rsidR="00AF29C9">
        <w:rPr>
          <w:rFonts w:ascii="Times New Roman" w:hAnsi="Times New Roman"/>
          <w:b/>
          <w:sz w:val="28"/>
          <w:szCs w:val="28"/>
        </w:rPr>
        <w:t>Clerk’s Report</w:t>
      </w:r>
    </w:p>
    <w:p w14:paraId="2D202F15" w14:textId="4A42CA36" w:rsidR="00EB0621" w:rsidRDefault="00B3655B" w:rsidP="00790FA5">
      <w:pPr>
        <w:spacing w:line="240" w:lineRule="auto"/>
        <w:ind w:left="2160" w:hanging="2160"/>
        <w:rPr>
          <w:rFonts w:ascii="Times New Roman" w:hAnsi="Times New Roman"/>
          <w:b/>
          <w:sz w:val="28"/>
          <w:szCs w:val="28"/>
        </w:rPr>
      </w:pPr>
      <w:r>
        <w:rPr>
          <w:rFonts w:ascii="Times New Roman" w:hAnsi="Times New Roman"/>
          <w:b/>
          <w:sz w:val="28"/>
          <w:szCs w:val="28"/>
        </w:rPr>
        <w:tab/>
      </w:r>
    </w:p>
    <w:p w14:paraId="4D144516" w14:textId="67333A3F" w:rsidR="005B5B66" w:rsidRDefault="00EB0621" w:rsidP="00790FA5">
      <w:pPr>
        <w:spacing w:line="240" w:lineRule="auto"/>
        <w:ind w:left="2160" w:hanging="2160"/>
        <w:rPr>
          <w:rFonts w:ascii="Times New Roman" w:hAnsi="Times New Roman"/>
          <w:b/>
          <w:sz w:val="28"/>
          <w:szCs w:val="28"/>
        </w:rPr>
      </w:pPr>
      <w:r>
        <w:rPr>
          <w:rFonts w:ascii="Times New Roman" w:hAnsi="Times New Roman"/>
          <w:b/>
          <w:sz w:val="28"/>
          <w:szCs w:val="28"/>
        </w:rPr>
        <w:t>8:</w:t>
      </w:r>
      <w:r w:rsidR="00FC298A">
        <w:rPr>
          <w:rFonts w:ascii="Times New Roman" w:hAnsi="Times New Roman"/>
          <w:b/>
          <w:sz w:val="28"/>
          <w:szCs w:val="28"/>
        </w:rPr>
        <w:t>3</w:t>
      </w:r>
      <w:r w:rsidR="00F5519B">
        <w:rPr>
          <w:rFonts w:ascii="Times New Roman" w:hAnsi="Times New Roman"/>
          <w:b/>
          <w:sz w:val="28"/>
          <w:szCs w:val="28"/>
        </w:rPr>
        <w:t>5</w:t>
      </w:r>
      <w:r>
        <w:rPr>
          <w:rFonts w:ascii="Times New Roman" w:hAnsi="Times New Roman"/>
          <w:b/>
          <w:sz w:val="28"/>
          <w:szCs w:val="28"/>
        </w:rPr>
        <w:t xml:space="preserve"> pm</w:t>
      </w:r>
      <w:r>
        <w:rPr>
          <w:rFonts w:ascii="Times New Roman" w:hAnsi="Times New Roman"/>
          <w:b/>
          <w:sz w:val="28"/>
          <w:szCs w:val="28"/>
        </w:rPr>
        <w:tab/>
        <w:t>Closed Session</w:t>
      </w:r>
      <w:r w:rsidR="00090F41">
        <w:rPr>
          <w:rFonts w:ascii="Times New Roman" w:hAnsi="Times New Roman"/>
          <w:b/>
          <w:sz w:val="28"/>
          <w:szCs w:val="28"/>
        </w:rPr>
        <w:t xml:space="preserve"> </w:t>
      </w:r>
    </w:p>
    <w:p w14:paraId="05218EA0" w14:textId="77777777" w:rsidR="009E559D" w:rsidRDefault="009E559D" w:rsidP="00790FA5">
      <w:pPr>
        <w:spacing w:line="240" w:lineRule="auto"/>
        <w:ind w:left="2160" w:hanging="2160"/>
        <w:rPr>
          <w:rFonts w:ascii="Times New Roman" w:hAnsi="Times New Roman"/>
          <w:b/>
          <w:sz w:val="28"/>
          <w:szCs w:val="28"/>
        </w:rPr>
      </w:pPr>
    </w:p>
    <w:p w14:paraId="31685448" w14:textId="7070F416" w:rsidR="00D04FA4" w:rsidRPr="00D04FA4" w:rsidRDefault="00992A1A" w:rsidP="00F62813">
      <w:pPr>
        <w:spacing w:line="240" w:lineRule="auto"/>
        <w:ind w:left="2160" w:hanging="2160"/>
        <w:rPr>
          <w:rFonts w:ascii="Times New Roman" w:hAnsi="Times New Roman"/>
          <w:b/>
          <w:sz w:val="28"/>
          <w:szCs w:val="28"/>
        </w:rPr>
      </w:pPr>
      <w:r>
        <w:rPr>
          <w:rFonts w:ascii="Times New Roman" w:hAnsi="Times New Roman"/>
          <w:b/>
          <w:sz w:val="28"/>
          <w:szCs w:val="28"/>
        </w:rPr>
        <w:t>8:45</w:t>
      </w:r>
      <w:r w:rsidR="005412A0">
        <w:rPr>
          <w:rFonts w:ascii="Times New Roman" w:hAnsi="Times New Roman"/>
          <w:b/>
          <w:sz w:val="28"/>
          <w:szCs w:val="28"/>
        </w:rPr>
        <w:t xml:space="preserve"> pm</w:t>
      </w:r>
      <w:r w:rsidR="005412A0">
        <w:rPr>
          <w:rFonts w:ascii="Times New Roman" w:hAnsi="Times New Roman"/>
          <w:b/>
          <w:sz w:val="28"/>
          <w:szCs w:val="28"/>
        </w:rPr>
        <w:tab/>
      </w:r>
      <w:r w:rsidR="00AF29C9">
        <w:rPr>
          <w:rFonts w:ascii="Times New Roman" w:hAnsi="Times New Roman"/>
          <w:b/>
          <w:sz w:val="28"/>
          <w:szCs w:val="28"/>
        </w:rPr>
        <w:t>Adjourn</w:t>
      </w:r>
      <w:r w:rsidR="009E559D">
        <w:rPr>
          <w:rFonts w:ascii="Times New Roman" w:hAnsi="Times New Roman"/>
          <w:b/>
          <w:sz w:val="28"/>
          <w:szCs w:val="28"/>
        </w:rPr>
        <w:t xml:space="preserve"> - </w:t>
      </w:r>
      <w:r w:rsidR="00614956" w:rsidRPr="00614956">
        <w:rPr>
          <w:rFonts w:ascii="Times New Roman" w:hAnsi="Times New Roman"/>
          <w:b/>
          <w:sz w:val="28"/>
          <w:szCs w:val="28"/>
        </w:rPr>
        <w:t xml:space="preserve">Next Meeting, </w:t>
      </w:r>
      <w:r w:rsidR="00452AC6">
        <w:rPr>
          <w:rFonts w:ascii="Times New Roman" w:hAnsi="Times New Roman"/>
          <w:b/>
          <w:sz w:val="28"/>
          <w:szCs w:val="28"/>
        </w:rPr>
        <w:t>November 11</w:t>
      </w:r>
      <w:r w:rsidR="00614956" w:rsidRPr="00614956">
        <w:rPr>
          <w:rFonts w:ascii="Times New Roman" w:hAnsi="Times New Roman"/>
          <w:b/>
          <w:sz w:val="28"/>
          <w:szCs w:val="28"/>
        </w:rPr>
        <w:t>, 2024</w:t>
      </w:r>
    </w:p>
    <w:sectPr w:rsidR="00D04FA4" w:rsidRPr="00D04F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9C0AF" w14:textId="77777777" w:rsidR="006F143B" w:rsidRDefault="006F143B" w:rsidP="00661756">
      <w:pPr>
        <w:spacing w:line="240" w:lineRule="auto"/>
      </w:pPr>
      <w:r>
        <w:separator/>
      </w:r>
    </w:p>
  </w:endnote>
  <w:endnote w:type="continuationSeparator" w:id="0">
    <w:p w14:paraId="0F6E4C96" w14:textId="77777777" w:rsidR="006F143B" w:rsidRDefault="006F143B" w:rsidP="0066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4842" w14:textId="77777777" w:rsidR="00661756" w:rsidRDefault="00661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6748" w14:textId="77777777" w:rsidR="00661756" w:rsidRDefault="00661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EBA" w14:textId="77777777" w:rsidR="00661756" w:rsidRDefault="00661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B44D5" w14:textId="77777777" w:rsidR="006F143B" w:rsidRDefault="006F143B" w:rsidP="00661756">
      <w:pPr>
        <w:spacing w:line="240" w:lineRule="auto"/>
      </w:pPr>
      <w:r>
        <w:separator/>
      </w:r>
    </w:p>
  </w:footnote>
  <w:footnote w:type="continuationSeparator" w:id="0">
    <w:p w14:paraId="3F745389" w14:textId="77777777" w:rsidR="006F143B" w:rsidRDefault="006F143B" w:rsidP="0066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B0AF" w14:textId="77777777" w:rsidR="00661756" w:rsidRDefault="00661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989C" w14:textId="77777777" w:rsidR="00661756" w:rsidRDefault="00000000">
    <w:pPr>
      <w:pStyle w:val="Header"/>
    </w:pPr>
    <w:r>
      <w:rPr>
        <w:noProof/>
        <w:lang w:eastAsia="zh-TW"/>
      </w:rPr>
      <w:pict w14:anchorId="2FCEF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4591" w14:textId="77777777" w:rsidR="00661756" w:rsidRDefault="00661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824"/>
    <w:multiLevelType w:val="hybridMultilevel"/>
    <w:tmpl w:val="CD7A57E0"/>
    <w:lvl w:ilvl="0" w:tplc="04090003">
      <w:start w:val="1"/>
      <w:numFmt w:val="bullet"/>
      <w:lvlText w:val="o"/>
      <w:lvlJc w:val="left"/>
      <w:pPr>
        <w:ind w:left="2880" w:hanging="360"/>
      </w:pPr>
      <w:rPr>
        <w:rFonts w:ascii="Courier New" w:hAnsi="Courier New" w:cs="Courier New"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0C18149F"/>
    <w:multiLevelType w:val="hybridMultilevel"/>
    <w:tmpl w:val="8E3887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5E82779"/>
    <w:multiLevelType w:val="hybridMultilevel"/>
    <w:tmpl w:val="FAA2B3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DDE0A1D"/>
    <w:multiLevelType w:val="hybridMultilevel"/>
    <w:tmpl w:val="409891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7801ED2"/>
    <w:multiLevelType w:val="hybridMultilevel"/>
    <w:tmpl w:val="5100DC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04B76FD"/>
    <w:multiLevelType w:val="hybridMultilevel"/>
    <w:tmpl w:val="A73088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3877119"/>
    <w:multiLevelType w:val="hybridMultilevel"/>
    <w:tmpl w:val="4122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536DB"/>
    <w:multiLevelType w:val="hybridMultilevel"/>
    <w:tmpl w:val="01B27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C2B43D2"/>
    <w:multiLevelType w:val="hybridMultilevel"/>
    <w:tmpl w:val="1FDEE4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1095D84"/>
    <w:multiLevelType w:val="hybridMultilevel"/>
    <w:tmpl w:val="932228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2C13419"/>
    <w:multiLevelType w:val="hybridMultilevel"/>
    <w:tmpl w:val="D7B25B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AEE480E"/>
    <w:multiLevelType w:val="hybridMultilevel"/>
    <w:tmpl w:val="0C6013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79794143">
    <w:abstractNumId w:val="8"/>
  </w:num>
  <w:num w:numId="2" w16cid:durableId="682902045">
    <w:abstractNumId w:val="4"/>
  </w:num>
  <w:num w:numId="3" w16cid:durableId="1056583301">
    <w:abstractNumId w:val="9"/>
  </w:num>
  <w:num w:numId="4" w16cid:durableId="1965042599">
    <w:abstractNumId w:val="0"/>
  </w:num>
  <w:num w:numId="5" w16cid:durableId="1520776953">
    <w:abstractNumId w:val="5"/>
  </w:num>
  <w:num w:numId="6" w16cid:durableId="756288723">
    <w:abstractNumId w:val="3"/>
  </w:num>
  <w:num w:numId="7" w16cid:durableId="1593318444">
    <w:abstractNumId w:val="11"/>
  </w:num>
  <w:num w:numId="8" w16cid:durableId="1332828242">
    <w:abstractNumId w:val="1"/>
  </w:num>
  <w:num w:numId="9" w16cid:durableId="859204933">
    <w:abstractNumId w:val="6"/>
  </w:num>
  <w:num w:numId="10" w16cid:durableId="560751997">
    <w:abstractNumId w:val="7"/>
  </w:num>
  <w:num w:numId="11" w16cid:durableId="430899739">
    <w:abstractNumId w:val="10"/>
  </w:num>
  <w:num w:numId="12" w16cid:durableId="196970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A4"/>
    <w:rsid w:val="0000183F"/>
    <w:rsid w:val="00001CD2"/>
    <w:rsid w:val="00001F32"/>
    <w:rsid w:val="00002395"/>
    <w:rsid w:val="000031A4"/>
    <w:rsid w:val="000042EA"/>
    <w:rsid w:val="00006DA8"/>
    <w:rsid w:val="00007DC0"/>
    <w:rsid w:val="0001236E"/>
    <w:rsid w:val="00013150"/>
    <w:rsid w:val="0001387D"/>
    <w:rsid w:val="000142A5"/>
    <w:rsid w:val="00017129"/>
    <w:rsid w:val="00017420"/>
    <w:rsid w:val="0002395A"/>
    <w:rsid w:val="00024A24"/>
    <w:rsid w:val="000301D5"/>
    <w:rsid w:val="00030879"/>
    <w:rsid w:val="00032069"/>
    <w:rsid w:val="000342D9"/>
    <w:rsid w:val="00040BEA"/>
    <w:rsid w:val="000461E4"/>
    <w:rsid w:val="000545B8"/>
    <w:rsid w:val="0006045D"/>
    <w:rsid w:val="000618A2"/>
    <w:rsid w:val="00062762"/>
    <w:rsid w:val="000632CD"/>
    <w:rsid w:val="00065005"/>
    <w:rsid w:val="00073743"/>
    <w:rsid w:val="00075BCD"/>
    <w:rsid w:val="00081F25"/>
    <w:rsid w:val="000846C9"/>
    <w:rsid w:val="00084B30"/>
    <w:rsid w:val="00087D06"/>
    <w:rsid w:val="00090F41"/>
    <w:rsid w:val="000913FA"/>
    <w:rsid w:val="00092883"/>
    <w:rsid w:val="00096669"/>
    <w:rsid w:val="00096B21"/>
    <w:rsid w:val="000A010A"/>
    <w:rsid w:val="000A201C"/>
    <w:rsid w:val="000A6D34"/>
    <w:rsid w:val="000A7908"/>
    <w:rsid w:val="000B077B"/>
    <w:rsid w:val="000B0913"/>
    <w:rsid w:val="000B5147"/>
    <w:rsid w:val="000C1D4F"/>
    <w:rsid w:val="000C53DB"/>
    <w:rsid w:val="000C620D"/>
    <w:rsid w:val="000D08BD"/>
    <w:rsid w:val="000D0D24"/>
    <w:rsid w:val="000D13D9"/>
    <w:rsid w:val="000E402C"/>
    <w:rsid w:val="000E7D88"/>
    <w:rsid w:val="000F19F0"/>
    <w:rsid w:val="000F3560"/>
    <w:rsid w:val="000F3682"/>
    <w:rsid w:val="000F369D"/>
    <w:rsid w:val="001017AE"/>
    <w:rsid w:val="00107EA5"/>
    <w:rsid w:val="00113DD2"/>
    <w:rsid w:val="001145EF"/>
    <w:rsid w:val="0012331A"/>
    <w:rsid w:val="001237D6"/>
    <w:rsid w:val="00123C28"/>
    <w:rsid w:val="00124CA5"/>
    <w:rsid w:val="00125195"/>
    <w:rsid w:val="00133BE9"/>
    <w:rsid w:val="00135152"/>
    <w:rsid w:val="00140704"/>
    <w:rsid w:val="00141DCC"/>
    <w:rsid w:val="00142219"/>
    <w:rsid w:val="001428F6"/>
    <w:rsid w:val="00143AEE"/>
    <w:rsid w:val="00143F96"/>
    <w:rsid w:val="00147BAA"/>
    <w:rsid w:val="00155884"/>
    <w:rsid w:val="001602EE"/>
    <w:rsid w:val="00160370"/>
    <w:rsid w:val="00162F49"/>
    <w:rsid w:val="00164802"/>
    <w:rsid w:val="001661B6"/>
    <w:rsid w:val="00166260"/>
    <w:rsid w:val="00170B1D"/>
    <w:rsid w:val="00170E2A"/>
    <w:rsid w:val="001710F5"/>
    <w:rsid w:val="001735BB"/>
    <w:rsid w:val="001763EC"/>
    <w:rsid w:val="001767F1"/>
    <w:rsid w:val="001812E6"/>
    <w:rsid w:val="00181C0E"/>
    <w:rsid w:val="00184C6A"/>
    <w:rsid w:val="0018549B"/>
    <w:rsid w:val="00190DA2"/>
    <w:rsid w:val="00196524"/>
    <w:rsid w:val="001A18B3"/>
    <w:rsid w:val="001A30B0"/>
    <w:rsid w:val="001A325D"/>
    <w:rsid w:val="001A4F1E"/>
    <w:rsid w:val="001A624F"/>
    <w:rsid w:val="001B43F1"/>
    <w:rsid w:val="001B5824"/>
    <w:rsid w:val="001C08FA"/>
    <w:rsid w:val="001C6A5D"/>
    <w:rsid w:val="001D2A2E"/>
    <w:rsid w:val="001D30FA"/>
    <w:rsid w:val="001D3F7E"/>
    <w:rsid w:val="001D43CB"/>
    <w:rsid w:val="001D4EE7"/>
    <w:rsid w:val="001E185F"/>
    <w:rsid w:val="001E3222"/>
    <w:rsid w:val="001E3BB6"/>
    <w:rsid w:val="001E41D2"/>
    <w:rsid w:val="001E5CAE"/>
    <w:rsid w:val="001F3486"/>
    <w:rsid w:val="001F3A96"/>
    <w:rsid w:val="001F4377"/>
    <w:rsid w:val="001F6506"/>
    <w:rsid w:val="001F7BA2"/>
    <w:rsid w:val="002008AD"/>
    <w:rsid w:val="002015B6"/>
    <w:rsid w:val="002016E5"/>
    <w:rsid w:val="00206A0D"/>
    <w:rsid w:val="00213206"/>
    <w:rsid w:val="002157C7"/>
    <w:rsid w:val="00215F8A"/>
    <w:rsid w:val="00216B84"/>
    <w:rsid w:val="00217D1C"/>
    <w:rsid w:val="00221288"/>
    <w:rsid w:val="00222D49"/>
    <w:rsid w:val="00224C64"/>
    <w:rsid w:val="0022726A"/>
    <w:rsid w:val="002428ED"/>
    <w:rsid w:val="00244CB9"/>
    <w:rsid w:val="0025032C"/>
    <w:rsid w:val="00255D25"/>
    <w:rsid w:val="00256018"/>
    <w:rsid w:val="00261BEE"/>
    <w:rsid w:val="0026324B"/>
    <w:rsid w:val="0026328A"/>
    <w:rsid w:val="00264337"/>
    <w:rsid w:val="00265DCE"/>
    <w:rsid w:val="00270B54"/>
    <w:rsid w:val="00271429"/>
    <w:rsid w:val="00280C93"/>
    <w:rsid w:val="00281D15"/>
    <w:rsid w:val="00283CDA"/>
    <w:rsid w:val="00284934"/>
    <w:rsid w:val="00284C02"/>
    <w:rsid w:val="00285B5E"/>
    <w:rsid w:val="00290FBC"/>
    <w:rsid w:val="00296897"/>
    <w:rsid w:val="002A28C6"/>
    <w:rsid w:val="002A6142"/>
    <w:rsid w:val="002B796E"/>
    <w:rsid w:val="002C4418"/>
    <w:rsid w:val="002C4A6A"/>
    <w:rsid w:val="002C50D1"/>
    <w:rsid w:val="002C6456"/>
    <w:rsid w:val="002C6842"/>
    <w:rsid w:val="002C76CF"/>
    <w:rsid w:val="002D3208"/>
    <w:rsid w:val="002D5837"/>
    <w:rsid w:val="002D5B46"/>
    <w:rsid w:val="002E141D"/>
    <w:rsid w:val="002E3313"/>
    <w:rsid w:val="002E36E0"/>
    <w:rsid w:val="002E76D2"/>
    <w:rsid w:val="002F37B1"/>
    <w:rsid w:val="002F5DDC"/>
    <w:rsid w:val="002F6878"/>
    <w:rsid w:val="00300670"/>
    <w:rsid w:val="00300C86"/>
    <w:rsid w:val="00301624"/>
    <w:rsid w:val="00312DC1"/>
    <w:rsid w:val="0031549E"/>
    <w:rsid w:val="00315C12"/>
    <w:rsid w:val="003161EE"/>
    <w:rsid w:val="00320E95"/>
    <w:rsid w:val="00321848"/>
    <w:rsid w:val="00321A74"/>
    <w:rsid w:val="00323BCB"/>
    <w:rsid w:val="00323D85"/>
    <w:rsid w:val="00330CAC"/>
    <w:rsid w:val="003319E1"/>
    <w:rsid w:val="003327C7"/>
    <w:rsid w:val="00334148"/>
    <w:rsid w:val="00334662"/>
    <w:rsid w:val="00334F76"/>
    <w:rsid w:val="0034173D"/>
    <w:rsid w:val="0034534D"/>
    <w:rsid w:val="0034769D"/>
    <w:rsid w:val="00350172"/>
    <w:rsid w:val="00350337"/>
    <w:rsid w:val="00352824"/>
    <w:rsid w:val="003530C2"/>
    <w:rsid w:val="003615C6"/>
    <w:rsid w:val="003630A4"/>
    <w:rsid w:val="00367AC9"/>
    <w:rsid w:val="00372FBB"/>
    <w:rsid w:val="00374FAF"/>
    <w:rsid w:val="00376BEC"/>
    <w:rsid w:val="0038160C"/>
    <w:rsid w:val="003940C3"/>
    <w:rsid w:val="003972A4"/>
    <w:rsid w:val="003A04CB"/>
    <w:rsid w:val="003A45A5"/>
    <w:rsid w:val="003A4B5C"/>
    <w:rsid w:val="003A71CB"/>
    <w:rsid w:val="003A7E4F"/>
    <w:rsid w:val="003B27AF"/>
    <w:rsid w:val="003B48D4"/>
    <w:rsid w:val="003B5336"/>
    <w:rsid w:val="003B593D"/>
    <w:rsid w:val="003B5C55"/>
    <w:rsid w:val="003B7924"/>
    <w:rsid w:val="003C3635"/>
    <w:rsid w:val="003C5179"/>
    <w:rsid w:val="003C62D4"/>
    <w:rsid w:val="003C70EC"/>
    <w:rsid w:val="003D2520"/>
    <w:rsid w:val="003D5DE5"/>
    <w:rsid w:val="003D79FA"/>
    <w:rsid w:val="003E6E95"/>
    <w:rsid w:val="003E7D9A"/>
    <w:rsid w:val="003F0B3B"/>
    <w:rsid w:val="003F6525"/>
    <w:rsid w:val="004010AC"/>
    <w:rsid w:val="00405BC2"/>
    <w:rsid w:val="00405CE5"/>
    <w:rsid w:val="00405F48"/>
    <w:rsid w:val="00406D38"/>
    <w:rsid w:val="00407206"/>
    <w:rsid w:val="00410737"/>
    <w:rsid w:val="00413BF7"/>
    <w:rsid w:val="004150A4"/>
    <w:rsid w:val="0042029C"/>
    <w:rsid w:val="00421461"/>
    <w:rsid w:val="00422B25"/>
    <w:rsid w:val="0042530D"/>
    <w:rsid w:val="00425922"/>
    <w:rsid w:val="00433018"/>
    <w:rsid w:val="00434E99"/>
    <w:rsid w:val="00444692"/>
    <w:rsid w:val="0044552D"/>
    <w:rsid w:val="0044553F"/>
    <w:rsid w:val="00447BF8"/>
    <w:rsid w:val="00451142"/>
    <w:rsid w:val="004527E5"/>
    <w:rsid w:val="00452AC6"/>
    <w:rsid w:val="00453BAE"/>
    <w:rsid w:val="00454985"/>
    <w:rsid w:val="0045579C"/>
    <w:rsid w:val="004643E3"/>
    <w:rsid w:val="004673EF"/>
    <w:rsid w:val="00470550"/>
    <w:rsid w:val="00470C8C"/>
    <w:rsid w:val="00470FB4"/>
    <w:rsid w:val="004715CB"/>
    <w:rsid w:val="00472B4A"/>
    <w:rsid w:val="004733B0"/>
    <w:rsid w:val="004820DF"/>
    <w:rsid w:val="00486499"/>
    <w:rsid w:val="004865C4"/>
    <w:rsid w:val="0048731D"/>
    <w:rsid w:val="00491008"/>
    <w:rsid w:val="00491411"/>
    <w:rsid w:val="00494A28"/>
    <w:rsid w:val="0049510B"/>
    <w:rsid w:val="004963C2"/>
    <w:rsid w:val="004A09B4"/>
    <w:rsid w:val="004A1D9E"/>
    <w:rsid w:val="004A256B"/>
    <w:rsid w:val="004A2B9B"/>
    <w:rsid w:val="004A37E8"/>
    <w:rsid w:val="004A381A"/>
    <w:rsid w:val="004A46C0"/>
    <w:rsid w:val="004B76D4"/>
    <w:rsid w:val="004C2779"/>
    <w:rsid w:val="004C31A3"/>
    <w:rsid w:val="004C47DD"/>
    <w:rsid w:val="004C6527"/>
    <w:rsid w:val="004D218D"/>
    <w:rsid w:val="004D27E3"/>
    <w:rsid w:val="004D6953"/>
    <w:rsid w:val="004E0C3A"/>
    <w:rsid w:val="004E35B7"/>
    <w:rsid w:val="004E3D72"/>
    <w:rsid w:val="004E5993"/>
    <w:rsid w:val="004F09F2"/>
    <w:rsid w:val="004F3DBF"/>
    <w:rsid w:val="004F5F4F"/>
    <w:rsid w:val="00500B29"/>
    <w:rsid w:val="0050196B"/>
    <w:rsid w:val="005042CD"/>
    <w:rsid w:val="00507354"/>
    <w:rsid w:val="00512C20"/>
    <w:rsid w:val="005152A4"/>
    <w:rsid w:val="00515CC9"/>
    <w:rsid w:val="00517194"/>
    <w:rsid w:val="00517559"/>
    <w:rsid w:val="005179D8"/>
    <w:rsid w:val="00517E52"/>
    <w:rsid w:val="00525D5F"/>
    <w:rsid w:val="00530E3C"/>
    <w:rsid w:val="00536B22"/>
    <w:rsid w:val="005412A0"/>
    <w:rsid w:val="00541810"/>
    <w:rsid w:val="00543D55"/>
    <w:rsid w:val="00544CCF"/>
    <w:rsid w:val="0054521A"/>
    <w:rsid w:val="00550782"/>
    <w:rsid w:val="0055442E"/>
    <w:rsid w:val="00560C85"/>
    <w:rsid w:val="00561246"/>
    <w:rsid w:val="005613AC"/>
    <w:rsid w:val="00561C18"/>
    <w:rsid w:val="0056244D"/>
    <w:rsid w:val="00564536"/>
    <w:rsid w:val="00566F53"/>
    <w:rsid w:val="00567B21"/>
    <w:rsid w:val="0057159C"/>
    <w:rsid w:val="005768C0"/>
    <w:rsid w:val="0057765C"/>
    <w:rsid w:val="00577C74"/>
    <w:rsid w:val="0058095D"/>
    <w:rsid w:val="0058413C"/>
    <w:rsid w:val="00585D9A"/>
    <w:rsid w:val="00585DFA"/>
    <w:rsid w:val="00585F96"/>
    <w:rsid w:val="005865DA"/>
    <w:rsid w:val="00595B0E"/>
    <w:rsid w:val="00595C14"/>
    <w:rsid w:val="005A657F"/>
    <w:rsid w:val="005A6E57"/>
    <w:rsid w:val="005B1DEB"/>
    <w:rsid w:val="005B5B66"/>
    <w:rsid w:val="005C52DC"/>
    <w:rsid w:val="005C60E9"/>
    <w:rsid w:val="005D188D"/>
    <w:rsid w:val="005D65B8"/>
    <w:rsid w:val="005D7180"/>
    <w:rsid w:val="005E18FE"/>
    <w:rsid w:val="005E4371"/>
    <w:rsid w:val="005F1E0E"/>
    <w:rsid w:val="005F2EC9"/>
    <w:rsid w:val="005F31F5"/>
    <w:rsid w:val="005F7BB6"/>
    <w:rsid w:val="00603638"/>
    <w:rsid w:val="00607BA6"/>
    <w:rsid w:val="00607D45"/>
    <w:rsid w:val="00607D4E"/>
    <w:rsid w:val="00610F36"/>
    <w:rsid w:val="006118F9"/>
    <w:rsid w:val="0061240E"/>
    <w:rsid w:val="006128EA"/>
    <w:rsid w:val="00613D96"/>
    <w:rsid w:val="00614956"/>
    <w:rsid w:val="00615E21"/>
    <w:rsid w:val="00615E8D"/>
    <w:rsid w:val="006161DD"/>
    <w:rsid w:val="00616D93"/>
    <w:rsid w:val="00617039"/>
    <w:rsid w:val="00624EE7"/>
    <w:rsid w:val="00625936"/>
    <w:rsid w:val="00644C26"/>
    <w:rsid w:val="00651097"/>
    <w:rsid w:val="006549EA"/>
    <w:rsid w:val="00655938"/>
    <w:rsid w:val="006565D7"/>
    <w:rsid w:val="00657ABD"/>
    <w:rsid w:val="00657B4E"/>
    <w:rsid w:val="00661756"/>
    <w:rsid w:val="00664A96"/>
    <w:rsid w:val="00670516"/>
    <w:rsid w:val="00671CF0"/>
    <w:rsid w:val="00674CE1"/>
    <w:rsid w:val="006800F5"/>
    <w:rsid w:val="00681C30"/>
    <w:rsid w:val="006832E7"/>
    <w:rsid w:val="00685BD4"/>
    <w:rsid w:val="00687BE7"/>
    <w:rsid w:val="00687FF1"/>
    <w:rsid w:val="0069053B"/>
    <w:rsid w:val="0069075B"/>
    <w:rsid w:val="00690DCD"/>
    <w:rsid w:val="0069156E"/>
    <w:rsid w:val="00694BB0"/>
    <w:rsid w:val="00694BCB"/>
    <w:rsid w:val="00696ED6"/>
    <w:rsid w:val="006A31AA"/>
    <w:rsid w:val="006A6FFC"/>
    <w:rsid w:val="006A7D9D"/>
    <w:rsid w:val="006B073F"/>
    <w:rsid w:val="006B222D"/>
    <w:rsid w:val="006C1674"/>
    <w:rsid w:val="006C489D"/>
    <w:rsid w:val="006D6441"/>
    <w:rsid w:val="006D70E1"/>
    <w:rsid w:val="006D7339"/>
    <w:rsid w:val="006E2A87"/>
    <w:rsid w:val="006E5204"/>
    <w:rsid w:val="006F12AD"/>
    <w:rsid w:val="006F143B"/>
    <w:rsid w:val="00705002"/>
    <w:rsid w:val="0070787F"/>
    <w:rsid w:val="007105A3"/>
    <w:rsid w:val="0071316F"/>
    <w:rsid w:val="0071561A"/>
    <w:rsid w:val="007177E5"/>
    <w:rsid w:val="0072040F"/>
    <w:rsid w:val="007243AA"/>
    <w:rsid w:val="007257B4"/>
    <w:rsid w:val="00727B12"/>
    <w:rsid w:val="00731101"/>
    <w:rsid w:val="00731EB6"/>
    <w:rsid w:val="00734668"/>
    <w:rsid w:val="0074319E"/>
    <w:rsid w:val="00743335"/>
    <w:rsid w:val="007435C2"/>
    <w:rsid w:val="00743B82"/>
    <w:rsid w:val="00745172"/>
    <w:rsid w:val="00751C38"/>
    <w:rsid w:val="00755E40"/>
    <w:rsid w:val="007656EF"/>
    <w:rsid w:val="00771A1B"/>
    <w:rsid w:val="007726A1"/>
    <w:rsid w:val="007755E0"/>
    <w:rsid w:val="0077782C"/>
    <w:rsid w:val="00781013"/>
    <w:rsid w:val="00786CFA"/>
    <w:rsid w:val="00787DEF"/>
    <w:rsid w:val="00790FA5"/>
    <w:rsid w:val="0079754B"/>
    <w:rsid w:val="007A06E6"/>
    <w:rsid w:val="007A0ADB"/>
    <w:rsid w:val="007A2530"/>
    <w:rsid w:val="007A3680"/>
    <w:rsid w:val="007A749C"/>
    <w:rsid w:val="007B4CE2"/>
    <w:rsid w:val="007B7E09"/>
    <w:rsid w:val="007C2005"/>
    <w:rsid w:val="007C4446"/>
    <w:rsid w:val="007C46FC"/>
    <w:rsid w:val="007C6DED"/>
    <w:rsid w:val="007D179E"/>
    <w:rsid w:val="007D2ACC"/>
    <w:rsid w:val="007D41D5"/>
    <w:rsid w:val="007E074D"/>
    <w:rsid w:val="007E1198"/>
    <w:rsid w:val="007E2FF3"/>
    <w:rsid w:val="007F55B0"/>
    <w:rsid w:val="00803851"/>
    <w:rsid w:val="00815377"/>
    <w:rsid w:val="008202DD"/>
    <w:rsid w:val="0082224C"/>
    <w:rsid w:val="0082277F"/>
    <w:rsid w:val="00825022"/>
    <w:rsid w:val="0084114A"/>
    <w:rsid w:val="008418F3"/>
    <w:rsid w:val="00841EBA"/>
    <w:rsid w:val="0084496C"/>
    <w:rsid w:val="008476EC"/>
    <w:rsid w:val="0085046C"/>
    <w:rsid w:val="00850E13"/>
    <w:rsid w:val="008527D4"/>
    <w:rsid w:val="00865523"/>
    <w:rsid w:val="008718DB"/>
    <w:rsid w:val="008722E6"/>
    <w:rsid w:val="008745D1"/>
    <w:rsid w:val="00876622"/>
    <w:rsid w:val="00876816"/>
    <w:rsid w:val="00881632"/>
    <w:rsid w:val="00883CFF"/>
    <w:rsid w:val="008860DD"/>
    <w:rsid w:val="008919E5"/>
    <w:rsid w:val="00891AB2"/>
    <w:rsid w:val="00896707"/>
    <w:rsid w:val="00897755"/>
    <w:rsid w:val="008A157D"/>
    <w:rsid w:val="008A47BB"/>
    <w:rsid w:val="008A59E4"/>
    <w:rsid w:val="008B0B31"/>
    <w:rsid w:val="008B2465"/>
    <w:rsid w:val="008B7AAB"/>
    <w:rsid w:val="008C7C69"/>
    <w:rsid w:val="008D1B91"/>
    <w:rsid w:val="008D2B59"/>
    <w:rsid w:val="008D45AC"/>
    <w:rsid w:val="008D6C8A"/>
    <w:rsid w:val="008D72EE"/>
    <w:rsid w:val="008D76F5"/>
    <w:rsid w:val="008D7838"/>
    <w:rsid w:val="008E02E4"/>
    <w:rsid w:val="008E29F9"/>
    <w:rsid w:val="008E3499"/>
    <w:rsid w:val="008F15A3"/>
    <w:rsid w:val="008F2082"/>
    <w:rsid w:val="008F4B86"/>
    <w:rsid w:val="008F699F"/>
    <w:rsid w:val="008F6CF5"/>
    <w:rsid w:val="008F6DD1"/>
    <w:rsid w:val="009005F2"/>
    <w:rsid w:val="00900ECD"/>
    <w:rsid w:val="00901410"/>
    <w:rsid w:val="009050C4"/>
    <w:rsid w:val="00910390"/>
    <w:rsid w:val="0091141F"/>
    <w:rsid w:val="00912259"/>
    <w:rsid w:val="009175FE"/>
    <w:rsid w:val="00917D60"/>
    <w:rsid w:val="00925B91"/>
    <w:rsid w:val="00931F33"/>
    <w:rsid w:val="0093263F"/>
    <w:rsid w:val="0093323C"/>
    <w:rsid w:val="00933A7A"/>
    <w:rsid w:val="00936EE7"/>
    <w:rsid w:val="009428CB"/>
    <w:rsid w:val="009555DF"/>
    <w:rsid w:val="00955A4E"/>
    <w:rsid w:val="00955A70"/>
    <w:rsid w:val="00965EFB"/>
    <w:rsid w:val="00970366"/>
    <w:rsid w:val="009714E2"/>
    <w:rsid w:val="00975BD4"/>
    <w:rsid w:val="00977F04"/>
    <w:rsid w:val="00980B55"/>
    <w:rsid w:val="009865F1"/>
    <w:rsid w:val="0098700B"/>
    <w:rsid w:val="00990FBF"/>
    <w:rsid w:val="009923DF"/>
    <w:rsid w:val="00992A1A"/>
    <w:rsid w:val="00993BB3"/>
    <w:rsid w:val="009A198D"/>
    <w:rsid w:val="009A27CC"/>
    <w:rsid w:val="009A323A"/>
    <w:rsid w:val="009A66D6"/>
    <w:rsid w:val="009A683A"/>
    <w:rsid w:val="009A700B"/>
    <w:rsid w:val="009A7225"/>
    <w:rsid w:val="009B03FB"/>
    <w:rsid w:val="009B58CF"/>
    <w:rsid w:val="009B5CB1"/>
    <w:rsid w:val="009C069C"/>
    <w:rsid w:val="009D1419"/>
    <w:rsid w:val="009D7049"/>
    <w:rsid w:val="009E192E"/>
    <w:rsid w:val="009E1E86"/>
    <w:rsid w:val="009E2F5C"/>
    <w:rsid w:val="009E3779"/>
    <w:rsid w:val="009E559D"/>
    <w:rsid w:val="009F0E54"/>
    <w:rsid w:val="009F2D44"/>
    <w:rsid w:val="009F3F4B"/>
    <w:rsid w:val="009F4A08"/>
    <w:rsid w:val="009F5205"/>
    <w:rsid w:val="009F667D"/>
    <w:rsid w:val="00A000E0"/>
    <w:rsid w:val="00A00884"/>
    <w:rsid w:val="00A01255"/>
    <w:rsid w:val="00A04C6A"/>
    <w:rsid w:val="00A05BDE"/>
    <w:rsid w:val="00A135B9"/>
    <w:rsid w:val="00A23EAC"/>
    <w:rsid w:val="00A24591"/>
    <w:rsid w:val="00A2480F"/>
    <w:rsid w:val="00A2580A"/>
    <w:rsid w:val="00A26B70"/>
    <w:rsid w:val="00A3585C"/>
    <w:rsid w:val="00A366CC"/>
    <w:rsid w:val="00A378C0"/>
    <w:rsid w:val="00A40211"/>
    <w:rsid w:val="00A43DAD"/>
    <w:rsid w:val="00A44210"/>
    <w:rsid w:val="00A46DDD"/>
    <w:rsid w:val="00A47C0B"/>
    <w:rsid w:val="00A5629D"/>
    <w:rsid w:val="00A6033B"/>
    <w:rsid w:val="00A6633F"/>
    <w:rsid w:val="00A66BA4"/>
    <w:rsid w:val="00A72313"/>
    <w:rsid w:val="00A739DB"/>
    <w:rsid w:val="00A75099"/>
    <w:rsid w:val="00A76632"/>
    <w:rsid w:val="00A76678"/>
    <w:rsid w:val="00A77875"/>
    <w:rsid w:val="00A80140"/>
    <w:rsid w:val="00A82FD3"/>
    <w:rsid w:val="00A8375C"/>
    <w:rsid w:val="00A83ABD"/>
    <w:rsid w:val="00A841D4"/>
    <w:rsid w:val="00AA26DD"/>
    <w:rsid w:val="00AA3116"/>
    <w:rsid w:val="00AA4F59"/>
    <w:rsid w:val="00AA526F"/>
    <w:rsid w:val="00AB3C54"/>
    <w:rsid w:val="00AC194D"/>
    <w:rsid w:val="00AC3F45"/>
    <w:rsid w:val="00AC467A"/>
    <w:rsid w:val="00AC7495"/>
    <w:rsid w:val="00AD04B7"/>
    <w:rsid w:val="00AD5419"/>
    <w:rsid w:val="00AD59C4"/>
    <w:rsid w:val="00AE27DF"/>
    <w:rsid w:val="00AF29C9"/>
    <w:rsid w:val="00AF6E48"/>
    <w:rsid w:val="00B01F8F"/>
    <w:rsid w:val="00B03319"/>
    <w:rsid w:val="00B04BD6"/>
    <w:rsid w:val="00B0503C"/>
    <w:rsid w:val="00B053CB"/>
    <w:rsid w:val="00B06407"/>
    <w:rsid w:val="00B064EC"/>
    <w:rsid w:val="00B10569"/>
    <w:rsid w:val="00B119C2"/>
    <w:rsid w:val="00B124C4"/>
    <w:rsid w:val="00B13838"/>
    <w:rsid w:val="00B16076"/>
    <w:rsid w:val="00B17D6A"/>
    <w:rsid w:val="00B2081A"/>
    <w:rsid w:val="00B22B6D"/>
    <w:rsid w:val="00B22DCB"/>
    <w:rsid w:val="00B23614"/>
    <w:rsid w:val="00B272E5"/>
    <w:rsid w:val="00B35BB2"/>
    <w:rsid w:val="00B3655B"/>
    <w:rsid w:val="00B4287F"/>
    <w:rsid w:val="00B4317C"/>
    <w:rsid w:val="00B450C2"/>
    <w:rsid w:val="00B45896"/>
    <w:rsid w:val="00B500F3"/>
    <w:rsid w:val="00B5061E"/>
    <w:rsid w:val="00B51DC8"/>
    <w:rsid w:val="00B56651"/>
    <w:rsid w:val="00B65A59"/>
    <w:rsid w:val="00B6666B"/>
    <w:rsid w:val="00B66F75"/>
    <w:rsid w:val="00B75CDC"/>
    <w:rsid w:val="00B827A7"/>
    <w:rsid w:val="00BA04DC"/>
    <w:rsid w:val="00BA2E7F"/>
    <w:rsid w:val="00BA76F5"/>
    <w:rsid w:val="00BA7D0B"/>
    <w:rsid w:val="00BB0327"/>
    <w:rsid w:val="00BB1D6A"/>
    <w:rsid w:val="00BC5259"/>
    <w:rsid w:val="00BC64E0"/>
    <w:rsid w:val="00BC7DF8"/>
    <w:rsid w:val="00BD4182"/>
    <w:rsid w:val="00BD623D"/>
    <w:rsid w:val="00BD6920"/>
    <w:rsid w:val="00BE3DF0"/>
    <w:rsid w:val="00BF29ED"/>
    <w:rsid w:val="00BF3B95"/>
    <w:rsid w:val="00BF653B"/>
    <w:rsid w:val="00BF7733"/>
    <w:rsid w:val="00C009B3"/>
    <w:rsid w:val="00C02338"/>
    <w:rsid w:val="00C06BAA"/>
    <w:rsid w:val="00C072C9"/>
    <w:rsid w:val="00C0746D"/>
    <w:rsid w:val="00C22BC7"/>
    <w:rsid w:val="00C26DDA"/>
    <w:rsid w:val="00C30907"/>
    <w:rsid w:val="00C31163"/>
    <w:rsid w:val="00C36295"/>
    <w:rsid w:val="00C41B44"/>
    <w:rsid w:val="00C431F6"/>
    <w:rsid w:val="00C457C7"/>
    <w:rsid w:val="00C477D6"/>
    <w:rsid w:val="00C51C09"/>
    <w:rsid w:val="00C52E79"/>
    <w:rsid w:val="00C54433"/>
    <w:rsid w:val="00C604E7"/>
    <w:rsid w:val="00C709A0"/>
    <w:rsid w:val="00C71F75"/>
    <w:rsid w:val="00C74277"/>
    <w:rsid w:val="00C745A0"/>
    <w:rsid w:val="00C775BA"/>
    <w:rsid w:val="00C8238A"/>
    <w:rsid w:val="00C83A8F"/>
    <w:rsid w:val="00C86B68"/>
    <w:rsid w:val="00CA08BD"/>
    <w:rsid w:val="00CA291F"/>
    <w:rsid w:val="00CB02B4"/>
    <w:rsid w:val="00CB15EF"/>
    <w:rsid w:val="00CB5335"/>
    <w:rsid w:val="00CB56EE"/>
    <w:rsid w:val="00CB5928"/>
    <w:rsid w:val="00CB6EDB"/>
    <w:rsid w:val="00CB6FB4"/>
    <w:rsid w:val="00CC70CE"/>
    <w:rsid w:val="00CD0486"/>
    <w:rsid w:val="00CD4188"/>
    <w:rsid w:val="00CD48A9"/>
    <w:rsid w:val="00CD54DB"/>
    <w:rsid w:val="00CD57CB"/>
    <w:rsid w:val="00CD704C"/>
    <w:rsid w:val="00CE0BCD"/>
    <w:rsid w:val="00CE414F"/>
    <w:rsid w:val="00CE6A94"/>
    <w:rsid w:val="00CF0E1D"/>
    <w:rsid w:val="00CF2F2F"/>
    <w:rsid w:val="00D00EAE"/>
    <w:rsid w:val="00D01F6B"/>
    <w:rsid w:val="00D04FA4"/>
    <w:rsid w:val="00D11400"/>
    <w:rsid w:val="00D11A34"/>
    <w:rsid w:val="00D1619C"/>
    <w:rsid w:val="00D20490"/>
    <w:rsid w:val="00D21531"/>
    <w:rsid w:val="00D23573"/>
    <w:rsid w:val="00D308D4"/>
    <w:rsid w:val="00D36B86"/>
    <w:rsid w:val="00D427ED"/>
    <w:rsid w:val="00D50BA1"/>
    <w:rsid w:val="00D51BA7"/>
    <w:rsid w:val="00D64C40"/>
    <w:rsid w:val="00D67C2F"/>
    <w:rsid w:val="00D71EA9"/>
    <w:rsid w:val="00D73B73"/>
    <w:rsid w:val="00D750C9"/>
    <w:rsid w:val="00D75778"/>
    <w:rsid w:val="00D80705"/>
    <w:rsid w:val="00D855C7"/>
    <w:rsid w:val="00D858AC"/>
    <w:rsid w:val="00D868A5"/>
    <w:rsid w:val="00D93989"/>
    <w:rsid w:val="00D9428C"/>
    <w:rsid w:val="00D95515"/>
    <w:rsid w:val="00D97C87"/>
    <w:rsid w:val="00DA2B0B"/>
    <w:rsid w:val="00DA2EDA"/>
    <w:rsid w:val="00DA4AE0"/>
    <w:rsid w:val="00DB1BC5"/>
    <w:rsid w:val="00DB2501"/>
    <w:rsid w:val="00DB459B"/>
    <w:rsid w:val="00DB768E"/>
    <w:rsid w:val="00DC07E5"/>
    <w:rsid w:val="00DC191B"/>
    <w:rsid w:val="00DC1BE3"/>
    <w:rsid w:val="00DC2922"/>
    <w:rsid w:val="00DC2D88"/>
    <w:rsid w:val="00DC3296"/>
    <w:rsid w:val="00DC4B1F"/>
    <w:rsid w:val="00DC7E31"/>
    <w:rsid w:val="00DD389C"/>
    <w:rsid w:val="00DD6FF2"/>
    <w:rsid w:val="00DE2416"/>
    <w:rsid w:val="00DE5945"/>
    <w:rsid w:val="00DE77CF"/>
    <w:rsid w:val="00DF04F6"/>
    <w:rsid w:val="00DF0F43"/>
    <w:rsid w:val="00DF1136"/>
    <w:rsid w:val="00DF3C72"/>
    <w:rsid w:val="00DF5977"/>
    <w:rsid w:val="00E00614"/>
    <w:rsid w:val="00E040A3"/>
    <w:rsid w:val="00E11ADD"/>
    <w:rsid w:val="00E11E4C"/>
    <w:rsid w:val="00E12194"/>
    <w:rsid w:val="00E24BF2"/>
    <w:rsid w:val="00E2529F"/>
    <w:rsid w:val="00E265A9"/>
    <w:rsid w:val="00E328A6"/>
    <w:rsid w:val="00E46EF4"/>
    <w:rsid w:val="00E47332"/>
    <w:rsid w:val="00E573DB"/>
    <w:rsid w:val="00E60F42"/>
    <w:rsid w:val="00E6250B"/>
    <w:rsid w:val="00E64E95"/>
    <w:rsid w:val="00E656FD"/>
    <w:rsid w:val="00E6643A"/>
    <w:rsid w:val="00E7125E"/>
    <w:rsid w:val="00E71B53"/>
    <w:rsid w:val="00E7596B"/>
    <w:rsid w:val="00E773D8"/>
    <w:rsid w:val="00E86904"/>
    <w:rsid w:val="00E92A8C"/>
    <w:rsid w:val="00E94C3F"/>
    <w:rsid w:val="00E96C47"/>
    <w:rsid w:val="00EA2301"/>
    <w:rsid w:val="00EA2618"/>
    <w:rsid w:val="00EA402A"/>
    <w:rsid w:val="00EA4271"/>
    <w:rsid w:val="00EA78FE"/>
    <w:rsid w:val="00EA7F14"/>
    <w:rsid w:val="00EB0621"/>
    <w:rsid w:val="00EB2293"/>
    <w:rsid w:val="00EB2BD1"/>
    <w:rsid w:val="00EB2FD4"/>
    <w:rsid w:val="00EB79CF"/>
    <w:rsid w:val="00ED7AAD"/>
    <w:rsid w:val="00EE2350"/>
    <w:rsid w:val="00EE265D"/>
    <w:rsid w:val="00EE26EC"/>
    <w:rsid w:val="00EE3A37"/>
    <w:rsid w:val="00EE6F64"/>
    <w:rsid w:val="00EF0238"/>
    <w:rsid w:val="00EF292E"/>
    <w:rsid w:val="00EF64F1"/>
    <w:rsid w:val="00F02804"/>
    <w:rsid w:val="00F02AE3"/>
    <w:rsid w:val="00F03912"/>
    <w:rsid w:val="00F03ABA"/>
    <w:rsid w:val="00F03D5B"/>
    <w:rsid w:val="00F06F4A"/>
    <w:rsid w:val="00F074AB"/>
    <w:rsid w:val="00F11A5E"/>
    <w:rsid w:val="00F169C2"/>
    <w:rsid w:val="00F247CA"/>
    <w:rsid w:val="00F24B5C"/>
    <w:rsid w:val="00F26218"/>
    <w:rsid w:val="00F2689E"/>
    <w:rsid w:val="00F27185"/>
    <w:rsid w:val="00F30804"/>
    <w:rsid w:val="00F31FEE"/>
    <w:rsid w:val="00F35B02"/>
    <w:rsid w:val="00F36DEE"/>
    <w:rsid w:val="00F465D8"/>
    <w:rsid w:val="00F46A17"/>
    <w:rsid w:val="00F46D24"/>
    <w:rsid w:val="00F47236"/>
    <w:rsid w:val="00F47576"/>
    <w:rsid w:val="00F52422"/>
    <w:rsid w:val="00F52C78"/>
    <w:rsid w:val="00F5369A"/>
    <w:rsid w:val="00F542D8"/>
    <w:rsid w:val="00F5519B"/>
    <w:rsid w:val="00F555EC"/>
    <w:rsid w:val="00F555FD"/>
    <w:rsid w:val="00F60A18"/>
    <w:rsid w:val="00F62813"/>
    <w:rsid w:val="00F635A1"/>
    <w:rsid w:val="00F67FA7"/>
    <w:rsid w:val="00F7051D"/>
    <w:rsid w:val="00F71D7E"/>
    <w:rsid w:val="00F727B7"/>
    <w:rsid w:val="00F729A2"/>
    <w:rsid w:val="00F77731"/>
    <w:rsid w:val="00F80A02"/>
    <w:rsid w:val="00F82039"/>
    <w:rsid w:val="00F824AC"/>
    <w:rsid w:val="00F85062"/>
    <w:rsid w:val="00F8760D"/>
    <w:rsid w:val="00F9014F"/>
    <w:rsid w:val="00F92C52"/>
    <w:rsid w:val="00F9682F"/>
    <w:rsid w:val="00F97981"/>
    <w:rsid w:val="00FA0835"/>
    <w:rsid w:val="00FA1660"/>
    <w:rsid w:val="00FA29DE"/>
    <w:rsid w:val="00FA4A80"/>
    <w:rsid w:val="00FB765D"/>
    <w:rsid w:val="00FC1C1D"/>
    <w:rsid w:val="00FC298A"/>
    <w:rsid w:val="00FC2EDF"/>
    <w:rsid w:val="00FC570A"/>
    <w:rsid w:val="00FD13B9"/>
    <w:rsid w:val="00FD330F"/>
    <w:rsid w:val="00FD5F4A"/>
    <w:rsid w:val="00FE0801"/>
    <w:rsid w:val="00FE2A6F"/>
    <w:rsid w:val="00FF0D8A"/>
    <w:rsid w:val="00FF4E7B"/>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8058"/>
  <w15:docId w15:val="{FCB50D6B-FCFC-4271-BC9C-84E8DCAF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756"/>
    <w:pPr>
      <w:tabs>
        <w:tab w:val="center" w:pos="4680"/>
        <w:tab w:val="right" w:pos="9360"/>
      </w:tabs>
    </w:pPr>
  </w:style>
  <w:style w:type="character" w:customStyle="1" w:styleId="HeaderChar">
    <w:name w:val="Header Char"/>
    <w:link w:val="Header"/>
    <w:uiPriority w:val="99"/>
    <w:rsid w:val="00661756"/>
    <w:rPr>
      <w:sz w:val="22"/>
      <w:szCs w:val="22"/>
    </w:rPr>
  </w:style>
  <w:style w:type="paragraph" w:styleId="Footer">
    <w:name w:val="footer"/>
    <w:basedOn w:val="Normal"/>
    <w:link w:val="FooterChar"/>
    <w:uiPriority w:val="99"/>
    <w:unhideWhenUsed/>
    <w:rsid w:val="00661756"/>
    <w:pPr>
      <w:tabs>
        <w:tab w:val="center" w:pos="4680"/>
        <w:tab w:val="right" w:pos="9360"/>
      </w:tabs>
    </w:pPr>
  </w:style>
  <w:style w:type="character" w:customStyle="1" w:styleId="FooterChar">
    <w:name w:val="Footer Char"/>
    <w:link w:val="Footer"/>
    <w:uiPriority w:val="99"/>
    <w:rsid w:val="00661756"/>
    <w:rPr>
      <w:sz w:val="22"/>
      <w:szCs w:val="22"/>
    </w:rPr>
  </w:style>
  <w:style w:type="paragraph" w:styleId="BalloonText">
    <w:name w:val="Balloon Text"/>
    <w:basedOn w:val="Normal"/>
    <w:link w:val="BalloonTextChar"/>
    <w:uiPriority w:val="99"/>
    <w:semiHidden/>
    <w:unhideWhenUsed/>
    <w:rsid w:val="00040B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BEA"/>
    <w:rPr>
      <w:rFonts w:ascii="Segoe UI" w:hAnsi="Segoe UI" w:cs="Segoe UI"/>
      <w:sz w:val="18"/>
      <w:szCs w:val="18"/>
    </w:rPr>
  </w:style>
  <w:style w:type="paragraph" w:styleId="NormalWeb">
    <w:name w:val="Normal (Web)"/>
    <w:basedOn w:val="Normal"/>
    <w:uiPriority w:val="99"/>
    <w:semiHidden/>
    <w:unhideWhenUsed/>
    <w:rsid w:val="00B6666B"/>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uiPriority w:val="34"/>
    <w:qFormat/>
    <w:rsid w:val="0079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13113">
      <w:bodyDiv w:val="1"/>
      <w:marLeft w:val="0"/>
      <w:marRight w:val="0"/>
      <w:marTop w:val="0"/>
      <w:marBottom w:val="0"/>
      <w:divBdr>
        <w:top w:val="none" w:sz="0" w:space="0" w:color="auto"/>
        <w:left w:val="none" w:sz="0" w:space="0" w:color="auto"/>
        <w:bottom w:val="none" w:sz="0" w:space="0" w:color="auto"/>
        <w:right w:val="none" w:sz="0" w:space="0" w:color="auto"/>
      </w:divBdr>
      <w:divsChild>
        <w:div w:id="18033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3997">
      <w:bodyDiv w:val="1"/>
      <w:marLeft w:val="0"/>
      <w:marRight w:val="0"/>
      <w:marTop w:val="0"/>
      <w:marBottom w:val="0"/>
      <w:divBdr>
        <w:top w:val="none" w:sz="0" w:space="0" w:color="auto"/>
        <w:left w:val="none" w:sz="0" w:space="0" w:color="auto"/>
        <w:bottom w:val="none" w:sz="0" w:space="0" w:color="auto"/>
        <w:right w:val="none" w:sz="0" w:space="0" w:color="auto"/>
      </w:divBdr>
      <w:divsChild>
        <w:div w:id="200543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7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Dennie Dale</dc:creator>
  <cp:lastModifiedBy>April S. Alligood</cp:lastModifiedBy>
  <cp:revision>11</cp:revision>
  <cp:lastPrinted>2024-01-03T18:31:00Z</cp:lastPrinted>
  <dcterms:created xsi:type="dcterms:W3CDTF">2024-09-11T13:45:00Z</dcterms:created>
  <dcterms:modified xsi:type="dcterms:W3CDTF">2024-09-16T14:59:00Z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-1517741543</vt:i4>
  </property>
</Properties>
</file>