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CD51" w14:textId="5652FFBF" w:rsidR="00EF292E" w:rsidRPr="00D04FA4" w:rsidRDefault="00D04FA4" w:rsidP="00D04FA4">
      <w:pPr>
        <w:jc w:val="center"/>
        <w:rPr>
          <w:rFonts w:ascii="Times New Roman" w:hAnsi="Times New Roman"/>
          <w:b/>
          <w:sz w:val="32"/>
          <w:szCs w:val="32"/>
        </w:rPr>
      </w:pPr>
      <w:r w:rsidRPr="00D04FA4">
        <w:rPr>
          <w:rFonts w:ascii="Times New Roman" w:hAnsi="Times New Roman"/>
          <w:b/>
          <w:sz w:val="32"/>
          <w:szCs w:val="32"/>
        </w:rPr>
        <w:t>Washington Park Town Board Meeting Agenda</w:t>
      </w:r>
      <w:r w:rsidR="003A4B5C">
        <w:rPr>
          <w:rFonts w:ascii="Times New Roman" w:hAnsi="Times New Roman"/>
          <w:b/>
          <w:sz w:val="32"/>
          <w:szCs w:val="32"/>
        </w:rPr>
        <w:t xml:space="preserve"> </w:t>
      </w:r>
    </w:p>
    <w:p w14:paraId="47A97FDB" w14:textId="63CA8857" w:rsidR="00D04FA4" w:rsidRDefault="00123C28" w:rsidP="00607D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March 11</w:t>
      </w:r>
      <w:r w:rsidR="00577C74">
        <w:rPr>
          <w:rFonts w:ascii="Times New Roman" w:hAnsi="Times New Roman"/>
          <w:b/>
          <w:sz w:val="32"/>
          <w:szCs w:val="32"/>
        </w:rPr>
        <w:t>,</w:t>
      </w:r>
      <w:r w:rsidR="00096669">
        <w:rPr>
          <w:rFonts w:ascii="Times New Roman" w:hAnsi="Times New Roman"/>
          <w:b/>
          <w:sz w:val="32"/>
          <w:szCs w:val="32"/>
        </w:rPr>
        <w:t xml:space="preserve"> 202</w:t>
      </w:r>
      <w:r w:rsidR="00E47332">
        <w:rPr>
          <w:rFonts w:ascii="Times New Roman" w:hAnsi="Times New Roman"/>
          <w:b/>
          <w:sz w:val="32"/>
          <w:szCs w:val="32"/>
        </w:rPr>
        <w:t>4</w:t>
      </w:r>
    </w:p>
    <w:p w14:paraId="6A238E44" w14:textId="5AE7E06F" w:rsidR="00D64C40" w:rsidRDefault="00541810" w:rsidP="009E55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7:0</w:t>
      </w:r>
      <w:r w:rsidR="00D04FA4">
        <w:rPr>
          <w:rFonts w:ascii="Times New Roman" w:hAnsi="Times New Roman"/>
          <w:b/>
          <w:sz w:val="32"/>
          <w:szCs w:val="32"/>
        </w:rPr>
        <w:t>0 p.m.</w:t>
      </w:r>
      <w:r w:rsidR="00D64C40">
        <w:rPr>
          <w:rFonts w:ascii="Times New Roman" w:hAnsi="Times New Roman"/>
          <w:b/>
          <w:sz w:val="28"/>
          <w:szCs w:val="28"/>
        </w:rPr>
        <w:tab/>
      </w:r>
    </w:p>
    <w:p w14:paraId="0AAC18F2" w14:textId="77777777" w:rsidR="00147BAA" w:rsidRDefault="00147BAA" w:rsidP="009E55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2857E4" w14:textId="77777777" w:rsidR="00123C28" w:rsidRDefault="00123C28" w:rsidP="009E559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15C4E1" w14:textId="1BA9F5DB" w:rsidR="00CA291F" w:rsidRDefault="00D04FA4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 w:rsidRPr="00D04FA4">
        <w:rPr>
          <w:rFonts w:ascii="Times New Roman" w:hAnsi="Times New Roman"/>
          <w:b/>
          <w:sz w:val="28"/>
          <w:szCs w:val="28"/>
        </w:rPr>
        <w:t>7:</w:t>
      </w:r>
      <w:r w:rsidR="001F4377">
        <w:rPr>
          <w:rFonts w:ascii="Times New Roman" w:hAnsi="Times New Roman"/>
          <w:b/>
          <w:sz w:val="28"/>
          <w:szCs w:val="28"/>
        </w:rPr>
        <w:t>00</w:t>
      </w:r>
      <w:r w:rsidR="00615E8D">
        <w:rPr>
          <w:rFonts w:ascii="Times New Roman" w:hAnsi="Times New Roman"/>
          <w:b/>
          <w:sz w:val="28"/>
          <w:szCs w:val="28"/>
        </w:rPr>
        <w:t xml:space="preserve"> pm</w:t>
      </w:r>
      <w:r w:rsidR="00615E8D">
        <w:rPr>
          <w:rFonts w:ascii="Times New Roman" w:hAnsi="Times New Roman"/>
          <w:b/>
          <w:sz w:val="28"/>
          <w:szCs w:val="28"/>
        </w:rPr>
        <w:tab/>
      </w:r>
      <w:r w:rsidR="00E00614" w:rsidRPr="00D04FA4">
        <w:rPr>
          <w:rFonts w:ascii="Times New Roman" w:hAnsi="Times New Roman"/>
          <w:b/>
          <w:sz w:val="28"/>
          <w:szCs w:val="28"/>
        </w:rPr>
        <w:t>Call to Order</w:t>
      </w:r>
      <w:r w:rsidR="00E00614">
        <w:rPr>
          <w:rFonts w:ascii="Times New Roman" w:hAnsi="Times New Roman"/>
          <w:b/>
          <w:sz w:val="28"/>
          <w:szCs w:val="28"/>
        </w:rPr>
        <w:t xml:space="preserve"> </w:t>
      </w:r>
      <w:r w:rsidR="00897755">
        <w:rPr>
          <w:rFonts w:ascii="Times New Roman" w:hAnsi="Times New Roman"/>
          <w:b/>
          <w:sz w:val="28"/>
          <w:szCs w:val="28"/>
        </w:rPr>
        <w:t>and Approval of Agenda</w:t>
      </w:r>
    </w:p>
    <w:p w14:paraId="1DBFD82C" w14:textId="77777777" w:rsidR="004963C2" w:rsidRDefault="004963C2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2D406CBD" w14:textId="12359F40" w:rsidR="00092883" w:rsidRDefault="00614956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</w:t>
      </w:r>
      <w:r w:rsidR="003319E1">
        <w:rPr>
          <w:rFonts w:ascii="Times New Roman" w:hAnsi="Times New Roman"/>
          <w:b/>
          <w:sz w:val="28"/>
          <w:szCs w:val="28"/>
        </w:rPr>
        <w:t>5</w:t>
      </w:r>
      <w:r w:rsidR="009E559D">
        <w:rPr>
          <w:rFonts w:ascii="Times New Roman" w:hAnsi="Times New Roman"/>
          <w:b/>
          <w:sz w:val="28"/>
          <w:szCs w:val="28"/>
        </w:rPr>
        <w:t xml:space="preserve"> pm</w:t>
      </w:r>
      <w:r>
        <w:rPr>
          <w:rFonts w:ascii="Times New Roman" w:hAnsi="Times New Roman"/>
          <w:b/>
          <w:sz w:val="28"/>
          <w:szCs w:val="28"/>
        </w:rPr>
        <w:tab/>
      </w:r>
      <w:r w:rsidR="00092883">
        <w:rPr>
          <w:rFonts w:ascii="Times New Roman" w:hAnsi="Times New Roman"/>
          <w:b/>
          <w:sz w:val="28"/>
          <w:szCs w:val="28"/>
        </w:rPr>
        <w:t xml:space="preserve">Public </w:t>
      </w:r>
      <w:r w:rsidR="0082277F">
        <w:rPr>
          <w:rFonts w:ascii="Times New Roman" w:hAnsi="Times New Roman"/>
          <w:b/>
          <w:sz w:val="28"/>
          <w:szCs w:val="28"/>
        </w:rPr>
        <w:t>Input</w:t>
      </w:r>
    </w:p>
    <w:p w14:paraId="2DDC28F1" w14:textId="77777777" w:rsidR="003319E1" w:rsidRDefault="003319E1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75822AE3" w14:textId="198CC11E" w:rsidR="00A40211" w:rsidRDefault="00A40211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</w:t>
      </w:r>
      <w:r w:rsidR="00147BAA">
        <w:rPr>
          <w:rFonts w:ascii="Times New Roman" w:hAnsi="Times New Roman"/>
          <w:b/>
          <w:sz w:val="28"/>
          <w:szCs w:val="28"/>
        </w:rPr>
        <w:t>2</w:t>
      </w:r>
      <w:r w:rsidR="0001712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pm</w:t>
      </w:r>
      <w:r>
        <w:rPr>
          <w:rFonts w:ascii="Times New Roman" w:hAnsi="Times New Roman"/>
          <w:b/>
          <w:sz w:val="28"/>
          <w:szCs w:val="28"/>
        </w:rPr>
        <w:tab/>
      </w:r>
      <w:r w:rsidR="00B22B6D">
        <w:rPr>
          <w:rFonts w:ascii="Times New Roman" w:hAnsi="Times New Roman"/>
          <w:b/>
          <w:sz w:val="28"/>
          <w:szCs w:val="28"/>
        </w:rPr>
        <w:t>Minutes and Financial Report</w:t>
      </w:r>
    </w:p>
    <w:p w14:paraId="78B3891E" w14:textId="77777777" w:rsidR="008E29F9" w:rsidRDefault="008E29F9" w:rsidP="00790F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7D5A16F" w14:textId="3E8B14C1" w:rsidR="00790FA5" w:rsidRDefault="00F02AE3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</w:t>
      </w:r>
      <w:r w:rsidR="00017129">
        <w:rPr>
          <w:rFonts w:ascii="Times New Roman" w:hAnsi="Times New Roman"/>
          <w:b/>
          <w:sz w:val="28"/>
          <w:szCs w:val="28"/>
        </w:rPr>
        <w:t>25</w:t>
      </w:r>
      <w:r w:rsidR="007A06E6">
        <w:rPr>
          <w:rFonts w:ascii="Times New Roman" w:hAnsi="Times New Roman"/>
          <w:b/>
          <w:sz w:val="28"/>
          <w:szCs w:val="28"/>
        </w:rPr>
        <w:t xml:space="preserve"> </w:t>
      </w:r>
      <w:r w:rsidR="008E29F9">
        <w:rPr>
          <w:rFonts w:ascii="Times New Roman" w:hAnsi="Times New Roman"/>
          <w:b/>
          <w:sz w:val="28"/>
          <w:szCs w:val="28"/>
        </w:rPr>
        <w:t>pm</w:t>
      </w:r>
      <w:r w:rsidR="008E29F9">
        <w:rPr>
          <w:rFonts w:ascii="Times New Roman" w:hAnsi="Times New Roman"/>
          <w:b/>
          <w:sz w:val="28"/>
          <w:szCs w:val="28"/>
        </w:rPr>
        <w:tab/>
      </w:r>
      <w:r w:rsidR="00550782">
        <w:rPr>
          <w:rFonts w:ascii="Times New Roman" w:hAnsi="Times New Roman"/>
          <w:b/>
          <w:sz w:val="28"/>
          <w:szCs w:val="28"/>
        </w:rPr>
        <w:t xml:space="preserve">Old Business:  </w:t>
      </w:r>
    </w:p>
    <w:p w14:paraId="29B9C74D" w14:textId="47060677" w:rsidR="00147BAA" w:rsidRDefault="00147BAA" w:rsidP="00147BA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D43CB">
        <w:rPr>
          <w:rFonts w:ascii="Times New Roman" w:hAnsi="Times New Roman"/>
          <w:b/>
          <w:sz w:val="28"/>
          <w:szCs w:val="28"/>
        </w:rPr>
        <w:t>Contractor vs. Resident Debris Pickup</w:t>
      </w:r>
      <w:r w:rsidR="00296897">
        <w:rPr>
          <w:rFonts w:ascii="Times New Roman" w:hAnsi="Times New Roman"/>
          <w:b/>
          <w:sz w:val="28"/>
          <w:szCs w:val="28"/>
        </w:rPr>
        <w:t xml:space="preserve"> </w:t>
      </w:r>
    </w:p>
    <w:p w14:paraId="2457C4EE" w14:textId="0ACDB426" w:rsidR="00790FA5" w:rsidRPr="00790FA5" w:rsidRDefault="00790FA5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F80A02" w:rsidRPr="00790FA5">
        <w:rPr>
          <w:rFonts w:ascii="Times New Roman" w:hAnsi="Times New Roman"/>
          <w:b/>
          <w:sz w:val="28"/>
          <w:szCs w:val="28"/>
        </w:rPr>
        <w:t>rainage North side of Isabella Ave East end</w:t>
      </w:r>
    </w:p>
    <w:p w14:paraId="0B080047" w14:textId="2E99E730" w:rsidR="00790FA5" w:rsidRPr="00790FA5" w:rsidRDefault="00790FA5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7B7E09" w:rsidRPr="00790FA5">
        <w:rPr>
          <w:rFonts w:ascii="Times New Roman" w:hAnsi="Times New Roman"/>
          <w:b/>
          <w:sz w:val="28"/>
          <w:szCs w:val="28"/>
        </w:rPr>
        <w:t>astern Washington Park town limit</w:t>
      </w:r>
      <w:r w:rsidR="001B43F1">
        <w:rPr>
          <w:rFonts w:ascii="Times New Roman" w:hAnsi="Times New Roman"/>
          <w:b/>
          <w:sz w:val="28"/>
          <w:szCs w:val="28"/>
        </w:rPr>
        <w:t xml:space="preserve"> </w:t>
      </w:r>
    </w:p>
    <w:p w14:paraId="1F7269DE" w14:textId="634126FC" w:rsidR="00790FA5" w:rsidRPr="00300670" w:rsidRDefault="00790FA5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00670">
        <w:rPr>
          <w:rFonts w:ascii="Times New Roman" w:hAnsi="Times New Roman"/>
          <w:b/>
          <w:sz w:val="28"/>
          <w:szCs w:val="28"/>
        </w:rPr>
        <w:t>P</w:t>
      </w:r>
      <w:r w:rsidR="0057159C" w:rsidRPr="00300670">
        <w:rPr>
          <w:rFonts w:ascii="Times New Roman" w:hAnsi="Times New Roman"/>
          <w:b/>
          <w:sz w:val="28"/>
          <w:szCs w:val="28"/>
        </w:rPr>
        <w:t>arking vehicles in the Town’s right-of-way</w:t>
      </w:r>
      <w:r w:rsidR="00EE3A37">
        <w:rPr>
          <w:rFonts w:ascii="Times New Roman" w:hAnsi="Times New Roman"/>
          <w:b/>
          <w:sz w:val="28"/>
          <w:szCs w:val="28"/>
        </w:rPr>
        <w:t xml:space="preserve"> </w:t>
      </w:r>
    </w:p>
    <w:p w14:paraId="653DE49A" w14:textId="5DF3932D" w:rsidR="00790FA5" w:rsidRPr="00300670" w:rsidRDefault="00790FA5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00670">
        <w:rPr>
          <w:rFonts w:ascii="Times New Roman" w:hAnsi="Times New Roman"/>
          <w:b/>
          <w:sz w:val="28"/>
          <w:szCs w:val="28"/>
        </w:rPr>
        <w:t>M</w:t>
      </w:r>
      <w:r w:rsidR="00164802" w:rsidRPr="00300670">
        <w:rPr>
          <w:rFonts w:ascii="Times New Roman" w:hAnsi="Times New Roman"/>
          <w:b/>
          <w:sz w:val="28"/>
          <w:szCs w:val="28"/>
        </w:rPr>
        <w:t>ulti-family occupancies of residences</w:t>
      </w:r>
      <w:r w:rsidR="00657B4E" w:rsidRPr="00300670">
        <w:rPr>
          <w:rFonts w:ascii="Times New Roman" w:hAnsi="Times New Roman"/>
          <w:b/>
          <w:sz w:val="28"/>
          <w:szCs w:val="28"/>
        </w:rPr>
        <w:t xml:space="preserve"> </w:t>
      </w:r>
    </w:p>
    <w:p w14:paraId="18530A1C" w14:textId="08B3F9E1" w:rsidR="005152A4" w:rsidRDefault="005152A4" w:rsidP="005152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52A4">
        <w:rPr>
          <w:rFonts w:ascii="Times New Roman" w:hAnsi="Times New Roman"/>
          <w:b/>
          <w:sz w:val="28"/>
          <w:szCs w:val="28"/>
        </w:rPr>
        <w:t>20 Isabella Avenue</w:t>
      </w:r>
    </w:p>
    <w:p w14:paraId="5A33B90A" w14:textId="77777777" w:rsidR="00657B4E" w:rsidRPr="00657B4E" w:rsidRDefault="00657B4E" w:rsidP="00657B4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57B4E">
        <w:rPr>
          <w:rFonts w:ascii="Times New Roman" w:hAnsi="Times New Roman"/>
          <w:b/>
          <w:sz w:val="28"/>
          <w:szCs w:val="28"/>
        </w:rPr>
        <w:t>Tree cut on College Avenue</w:t>
      </w:r>
    </w:p>
    <w:p w14:paraId="7DF40486" w14:textId="2E4126F7" w:rsidR="00790FA5" w:rsidRPr="00790FA5" w:rsidRDefault="008F2082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0FA5">
        <w:rPr>
          <w:rFonts w:ascii="Times New Roman" w:hAnsi="Times New Roman"/>
          <w:b/>
          <w:sz w:val="28"/>
          <w:szCs w:val="28"/>
        </w:rPr>
        <w:t>Resilient Coastal Communities Program grant</w:t>
      </w:r>
    </w:p>
    <w:p w14:paraId="1AA04215" w14:textId="45250CA1" w:rsidR="002E36E0" w:rsidRPr="00790FA5" w:rsidRDefault="00301624" w:rsidP="00790F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0FA5">
        <w:rPr>
          <w:rFonts w:ascii="Times New Roman" w:hAnsi="Times New Roman"/>
          <w:b/>
          <w:sz w:val="28"/>
          <w:szCs w:val="28"/>
        </w:rPr>
        <w:t>ARP</w:t>
      </w:r>
      <w:r w:rsidR="002016E5" w:rsidRPr="00790FA5">
        <w:rPr>
          <w:rFonts w:ascii="Times New Roman" w:hAnsi="Times New Roman"/>
          <w:b/>
          <w:sz w:val="28"/>
          <w:szCs w:val="28"/>
        </w:rPr>
        <w:t>A</w:t>
      </w:r>
      <w:r w:rsidRPr="00790FA5">
        <w:rPr>
          <w:rFonts w:ascii="Times New Roman" w:hAnsi="Times New Roman"/>
          <w:b/>
          <w:sz w:val="28"/>
          <w:szCs w:val="28"/>
        </w:rPr>
        <w:t xml:space="preserve"> funds</w:t>
      </w:r>
      <w:r w:rsidR="00EE3A37">
        <w:rPr>
          <w:rFonts w:ascii="Times New Roman" w:hAnsi="Times New Roman"/>
          <w:b/>
          <w:sz w:val="28"/>
          <w:szCs w:val="28"/>
        </w:rPr>
        <w:t xml:space="preserve"> </w:t>
      </w:r>
    </w:p>
    <w:p w14:paraId="1113CE9D" w14:textId="77777777" w:rsidR="001763EC" w:rsidRDefault="001763EC" w:rsidP="00790F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F30C082" w14:textId="0B4D3C85" w:rsidR="00790FA5" w:rsidRDefault="00EB0621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7:55</w:t>
      </w:r>
      <w:r w:rsidR="003E6E95">
        <w:rPr>
          <w:rFonts w:ascii="Times New Roman" w:hAnsi="Times New Roman"/>
          <w:b/>
          <w:sz w:val="28"/>
          <w:szCs w:val="28"/>
        </w:rPr>
        <w:t xml:space="preserve"> </w:t>
      </w:r>
      <w:r w:rsidR="00F46D24">
        <w:rPr>
          <w:rFonts w:ascii="Times New Roman" w:hAnsi="Times New Roman"/>
          <w:b/>
          <w:sz w:val="28"/>
          <w:szCs w:val="28"/>
        </w:rPr>
        <w:t>pm</w:t>
      </w:r>
      <w:r w:rsidR="00F46D24">
        <w:rPr>
          <w:rFonts w:ascii="Times New Roman" w:hAnsi="Times New Roman"/>
          <w:b/>
          <w:sz w:val="28"/>
          <w:szCs w:val="28"/>
        </w:rPr>
        <w:tab/>
      </w:r>
      <w:r w:rsidR="00550782">
        <w:rPr>
          <w:rFonts w:ascii="Times New Roman" w:hAnsi="Times New Roman"/>
          <w:b/>
          <w:sz w:val="28"/>
          <w:szCs w:val="28"/>
        </w:rPr>
        <w:t>New Business</w:t>
      </w:r>
    </w:p>
    <w:p w14:paraId="571C18DA" w14:textId="1B890ACF" w:rsidR="00E7125E" w:rsidRDefault="00E7125E" w:rsidP="00E712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125E">
        <w:rPr>
          <w:rFonts w:ascii="Times New Roman" w:hAnsi="Times New Roman"/>
          <w:b/>
          <w:sz w:val="28"/>
          <w:szCs w:val="28"/>
        </w:rPr>
        <w:t>FY25 Funding Request from Beaufort County</w:t>
      </w:r>
    </w:p>
    <w:p w14:paraId="4B51BE32" w14:textId="396257AD" w:rsidR="00607BA6" w:rsidRDefault="00607BA6" w:rsidP="00E712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 for Public Input</w:t>
      </w:r>
      <w:r w:rsidR="005B5B66">
        <w:rPr>
          <w:rFonts w:ascii="Times New Roman" w:hAnsi="Times New Roman"/>
          <w:b/>
          <w:sz w:val="28"/>
          <w:szCs w:val="28"/>
        </w:rPr>
        <w:t xml:space="preserve"> </w:t>
      </w:r>
    </w:p>
    <w:p w14:paraId="709A0D88" w14:textId="4AFF6CA7" w:rsidR="00657B4E" w:rsidRDefault="00657B4E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25DBA6F7" w14:textId="76F2D561" w:rsidR="00F7051D" w:rsidRDefault="00786CFA" w:rsidP="002968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</w:t>
      </w:r>
      <w:r w:rsidR="00614956">
        <w:rPr>
          <w:rFonts w:ascii="Times New Roman" w:hAnsi="Times New Roman"/>
          <w:b/>
          <w:sz w:val="28"/>
          <w:szCs w:val="28"/>
        </w:rPr>
        <w:t>1</w:t>
      </w:r>
      <w:r w:rsidR="00EB0621">
        <w:rPr>
          <w:rFonts w:ascii="Times New Roman" w:hAnsi="Times New Roman"/>
          <w:b/>
          <w:sz w:val="28"/>
          <w:szCs w:val="28"/>
        </w:rPr>
        <w:t>0</w:t>
      </w:r>
      <w:r w:rsidR="003F6525">
        <w:rPr>
          <w:rFonts w:ascii="Times New Roman" w:hAnsi="Times New Roman"/>
          <w:b/>
          <w:sz w:val="28"/>
          <w:szCs w:val="28"/>
        </w:rPr>
        <w:t xml:space="preserve"> pm</w:t>
      </w:r>
      <w:r w:rsidR="003F6525">
        <w:rPr>
          <w:rFonts w:ascii="Times New Roman" w:hAnsi="Times New Roman"/>
          <w:b/>
          <w:sz w:val="28"/>
          <w:szCs w:val="28"/>
        </w:rPr>
        <w:tab/>
      </w:r>
      <w:r w:rsidR="00296897">
        <w:rPr>
          <w:rFonts w:ascii="Times New Roman" w:hAnsi="Times New Roman"/>
          <w:b/>
          <w:sz w:val="28"/>
          <w:szCs w:val="28"/>
        </w:rPr>
        <w:tab/>
      </w:r>
      <w:r w:rsidR="00550782">
        <w:rPr>
          <w:rFonts w:ascii="Times New Roman" w:hAnsi="Times New Roman"/>
          <w:b/>
          <w:sz w:val="28"/>
          <w:szCs w:val="28"/>
        </w:rPr>
        <w:t>Commissioners’ Reports</w:t>
      </w:r>
    </w:p>
    <w:p w14:paraId="4A728CC4" w14:textId="1334F527" w:rsidR="00F31FEE" w:rsidRDefault="00AA526F" w:rsidP="00790F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DC44CBD" w14:textId="221C7A44" w:rsidR="005412A0" w:rsidRDefault="00DA4AE0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</w:t>
      </w:r>
      <w:r w:rsidR="002F37B1">
        <w:rPr>
          <w:rFonts w:ascii="Times New Roman" w:hAnsi="Times New Roman"/>
          <w:b/>
          <w:sz w:val="28"/>
          <w:szCs w:val="28"/>
        </w:rPr>
        <w:t>2</w:t>
      </w:r>
      <w:r w:rsidR="00EB0621">
        <w:rPr>
          <w:rFonts w:ascii="Times New Roman" w:hAnsi="Times New Roman"/>
          <w:b/>
          <w:sz w:val="28"/>
          <w:szCs w:val="28"/>
        </w:rPr>
        <w:t>0</w:t>
      </w:r>
      <w:r w:rsidR="00F31FEE">
        <w:rPr>
          <w:rFonts w:ascii="Times New Roman" w:hAnsi="Times New Roman"/>
          <w:b/>
          <w:sz w:val="28"/>
          <w:szCs w:val="28"/>
        </w:rPr>
        <w:t xml:space="preserve"> pm</w:t>
      </w:r>
      <w:r w:rsidR="00F31FEE">
        <w:rPr>
          <w:rFonts w:ascii="Times New Roman" w:hAnsi="Times New Roman"/>
          <w:b/>
          <w:sz w:val="28"/>
          <w:szCs w:val="28"/>
        </w:rPr>
        <w:tab/>
      </w:r>
      <w:r w:rsidR="00AF29C9">
        <w:rPr>
          <w:rFonts w:ascii="Times New Roman" w:hAnsi="Times New Roman"/>
          <w:b/>
          <w:sz w:val="28"/>
          <w:szCs w:val="28"/>
        </w:rPr>
        <w:t>Clerk’s Report</w:t>
      </w:r>
    </w:p>
    <w:p w14:paraId="2D202F15" w14:textId="77777777" w:rsidR="00EB0621" w:rsidRDefault="00EB0621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4D144516" w14:textId="77777777" w:rsidR="005B5B66" w:rsidRDefault="00EB0621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8:25 pm</w:t>
      </w:r>
      <w:r>
        <w:rPr>
          <w:rFonts w:ascii="Times New Roman" w:hAnsi="Times New Roman"/>
          <w:b/>
          <w:sz w:val="28"/>
          <w:szCs w:val="28"/>
        </w:rPr>
        <w:tab/>
        <w:t>Closed Session</w:t>
      </w:r>
    </w:p>
    <w:p w14:paraId="0F5C12D1" w14:textId="7410245B" w:rsidR="00EB0621" w:rsidRDefault="001B43F1" w:rsidP="005B5B66">
      <w:pPr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1B43F1">
        <w:rPr>
          <w:rFonts w:ascii="Times New Roman" w:hAnsi="Times New Roman"/>
          <w:b/>
          <w:sz w:val="28"/>
          <w:szCs w:val="28"/>
        </w:rPr>
        <w:t>N.C.G.S. §143-318.11(a)(</w:t>
      </w:r>
      <w:r>
        <w:rPr>
          <w:rFonts w:ascii="Times New Roman" w:hAnsi="Times New Roman"/>
          <w:b/>
          <w:sz w:val="28"/>
          <w:szCs w:val="28"/>
        </w:rPr>
        <w:t>6)</w:t>
      </w:r>
      <w:r w:rsidR="005B5B66">
        <w:rPr>
          <w:rFonts w:ascii="Times New Roman" w:hAnsi="Times New Roman"/>
          <w:b/>
          <w:sz w:val="28"/>
          <w:szCs w:val="28"/>
        </w:rPr>
        <w:t xml:space="preserve"> - personnel</w:t>
      </w:r>
    </w:p>
    <w:p w14:paraId="05218EA0" w14:textId="77777777" w:rsidR="009E559D" w:rsidRDefault="009E559D" w:rsidP="00790FA5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31685448" w14:textId="1E2BD1FF" w:rsidR="00D04FA4" w:rsidRPr="00D04FA4" w:rsidRDefault="005412A0" w:rsidP="00F62813">
      <w:pPr>
        <w:spacing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</w:t>
      </w:r>
      <w:r w:rsidR="0061495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pm</w:t>
      </w:r>
      <w:r>
        <w:rPr>
          <w:rFonts w:ascii="Times New Roman" w:hAnsi="Times New Roman"/>
          <w:b/>
          <w:sz w:val="28"/>
          <w:szCs w:val="28"/>
        </w:rPr>
        <w:tab/>
      </w:r>
      <w:r w:rsidR="00AF29C9">
        <w:rPr>
          <w:rFonts w:ascii="Times New Roman" w:hAnsi="Times New Roman"/>
          <w:b/>
          <w:sz w:val="28"/>
          <w:szCs w:val="28"/>
        </w:rPr>
        <w:t>Adjourn</w:t>
      </w:r>
      <w:r w:rsidR="009E559D">
        <w:rPr>
          <w:rFonts w:ascii="Times New Roman" w:hAnsi="Times New Roman"/>
          <w:b/>
          <w:sz w:val="28"/>
          <w:szCs w:val="28"/>
        </w:rPr>
        <w:t xml:space="preserve"> - </w:t>
      </w:r>
      <w:r w:rsidR="00614956" w:rsidRPr="00614956">
        <w:rPr>
          <w:rFonts w:ascii="Times New Roman" w:hAnsi="Times New Roman"/>
          <w:b/>
          <w:sz w:val="28"/>
          <w:szCs w:val="28"/>
        </w:rPr>
        <w:t xml:space="preserve">Next Meeting, </w:t>
      </w:r>
      <w:r w:rsidR="00123C28">
        <w:rPr>
          <w:rFonts w:ascii="Times New Roman" w:hAnsi="Times New Roman"/>
          <w:b/>
          <w:sz w:val="28"/>
          <w:szCs w:val="28"/>
        </w:rPr>
        <w:t>April 8</w:t>
      </w:r>
      <w:r w:rsidR="00614956" w:rsidRPr="00614956">
        <w:rPr>
          <w:rFonts w:ascii="Times New Roman" w:hAnsi="Times New Roman"/>
          <w:b/>
          <w:sz w:val="28"/>
          <w:szCs w:val="28"/>
        </w:rPr>
        <w:t>, 2024</w:t>
      </w:r>
    </w:p>
    <w:sectPr w:rsidR="00D04FA4" w:rsidRPr="00D0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B5EE" w14:textId="77777777" w:rsidR="00C71F75" w:rsidRDefault="00C71F75" w:rsidP="00661756">
      <w:pPr>
        <w:spacing w:line="240" w:lineRule="auto"/>
      </w:pPr>
      <w:r>
        <w:separator/>
      </w:r>
    </w:p>
  </w:endnote>
  <w:endnote w:type="continuationSeparator" w:id="0">
    <w:p w14:paraId="6DD3F052" w14:textId="77777777" w:rsidR="00C71F75" w:rsidRDefault="00C71F75" w:rsidP="0066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4842" w14:textId="77777777" w:rsidR="00661756" w:rsidRDefault="00661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6748" w14:textId="77777777" w:rsidR="00661756" w:rsidRDefault="00661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FEBA" w14:textId="77777777" w:rsidR="00661756" w:rsidRDefault="0066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7B24" w14:textId="77777777" w:rsidR="00C71F75" w:rsidRDefault="00C71F75" w:rsidP="00661756">
      <w:pPr>
        <w:spacing w:line="240" w:lineRule="auto"/>
      </w:pPr>
      <w:r>
        <w:separator/>
      </w:r>
    </w:p>
  </w:footnote>
  <w:footnote w:type="continuationSeparator" w:id="0">
    <w:p w14:paraId="741A096A" w14:textId="77777777" w:rsidR="00C71F75" w:rsidRDefault="00C71F75" w:rsidP="0066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B0AF" w14:textId="77777777" w:rsidR="00661756" w:rsidRDefault="0066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989C" w14:textId="77777777" w:rsidR="00661756" w:rsidRDefault="00000000">
    <w:pPr>
      <w:pStyle w:val="Header"/>
    </w:pPr>
    <w:r>
      <w:rPr>
        <w:noProof/>
        <w:lang w:eastAsia="zh-TW"/>
      </w:rPr>
      <w:pict w14:anchorId="2FCEF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4591" w14:textId="77777777" w:rsidR="00661756" w:rsidRDefault="0066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24"/>
    <w:multiLevelType w:val="hybridMultilevel"/>
    <w:tmpl w:val="CD7A57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DE0A1D"/>
    <w:multiLevelType w:val="hybridMultilevel"/>
    <w:tmpl w:val="40989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801ED2"/>
    <w:multiLevelType w:val="hybridMultilevel"/>
    <w:tmpl w:val="5100DC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4B76FD"/>
    <w:multiLevelType w:val="hybridMultilevel"/>
    <w:tmpl w:val="A73088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2B43D2"/>
    <w:multiLevelType w:val="hybridMultilevel"/>
    <w:tmpl w:val="1FDEE4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1095D84"/>
    <w:multiLevelType w:val="hybridMultilevel"/>
    <w:tmpl w:val="932228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EE480E"/>
    <w:multiLevelType w:val="hybridMultilevel"/>
    <w:tmpl w:val="0C601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79794143">
    <w:abstractNumId w:val="4"/>
  </w:num>
  <w:num w:numId="2" w16cid:durableId="682902045">
    <w:abstractNumId w:val="2"/>
  </w:num>
  <w:num w:numId="3" w16cid:durableId="1056583301">
    <w:abstractNumId w:val="5"/>
  </w:num>
  <w:num w:numId="4" w16cid:durableId="1965042599">
    <w:abstractNumId w:val="0"/>
  </w:num>
  <w:num w:numId="5" w16cid:durableId="1520776953">
    <w:abstractNumId w:val="3"/>
  </w:num>
  <w:num w:numId="6" w16cid:durableId="756288723">
    <w:abstractNumId w:val="1"/>
  </w:num>
  <w:num w:numId="7" w16cid:durableId="1593318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A4"/>
    <w:rsid w:val="0000183F"/>
    <w:rsid w:val="00001CD2"/>
    <w:rsid w:val="000031A4"/>
    <w:rsid w:val="000042EA"/>
    <w:rsid w:val="00006DA8"/>
    <w:rsid w:val="00007DC0"/>
    <w:rsid w:val="0001236E"/>
    <w:rsid w:val="00013150"/>
    <w:rsid w:val="000142A5"/>
    <w:rsid w:val="00017129"/>
    <w:rsid w:val="00017420"/>
    <w:rsid w:val="0002395A"/>
    <w:rsid w:val="00024A24"/>
    <w:rsid w:val="000301D5"/>
    <w:rsid w:val="00030879"/>
    <w:rsid w:val="00032069"/>
    <w:rsid w:val="00040BEA"/>
    <w:rsid w:val="000461E4"/>
    <w:rsid w:val="000545B8"/>
    <w:rsid w:val="0006045D"/>
    <w:rsid w:val="00062762"/>
    <w:rsid w:val="000632CD"/>
    <w:rsid w:val="00065005"/>
    <w:rsid w:val="00073743"/>
    <w:rsid w:val="00075BCD"/>
    <w:rsid w:val="00081F25"/>
    <w:rsid w:val="000846C9"/>
    <w:rsid w:val="00087D06"/>
    <w:rsid w:val="00092883"/>
    <w:rsid w:val="00096669"/>
    <w:rsid w:val="00096B21"/>
    <w:rsid w:val="000A010A"/>
    <w:rsid w:val="000A201C"/>
    <w:rsid w:val="000A6D34"/>
    <w:rsid w:val="000A7908"/>
    <w:rsid w:val="000B077B"/>
    <w:rsid w:val="000B0913"/>
    <w:rsid w:val="000B5147"/>
    <w:rsid w:val="000C1D4F"/>
    <w:rsid w:val="000C53DB"/>
    <w:rsid w:val="000C620D"/>
    <w:rsid w:val="000D08BD"/>
    <w:rsid w:val="000D0D24"/>
    <w:rsid w:val="000D13D9"/>
    <w:rsid w:val="000E402C"/>
    <w:rsid w:val="000E7D88"/>
    <w:rsid w:val="000F19F0"/>
    <w:rsid w:val="000F3560"/>
    <w:rsid w:val="000F3682"/>
    <w:rsid w:val="000F369D"/>
    <w:rsid w:val="001017AE"/>
    <w:rsid w:val="00107EA5"/>
    <w:rsid w:val="00113DD2"/>
    <w:rsid w:val="001145EF"/>
    <w:rsid w:val="0012331A"/>
    <w:rsid w:val="001237D6"/>
    <w:rsid w:val="00123C28"/>
    <w:rsid w:val="00124CA5"/>
    <w:rsid w:val="00125195"/>
    <w:rsid w:val="00133BE9"/>
    <w:rsid w:val="00135152"/>
    <w:rsid w:val="00140704"/>
    <w:rsid w:val="00141DCC"/>
    <w:rsid w:val="00142219"/>
    <w:rsid w:val="001428F6"/>
    <w:rsid w:val="00143F96"/>
    <w:rsid w:val="00147BAA"/>
    <w:rsid w:val="00155884"/>
    <w:rsid w:val="001602EE"/>
    <w:rsid w:val="00160370"/>
    <w:rsid w:val="00162F49"/>
    <w:rsid w:val="00164802"/>
    <w:rsid w:val="001661B6"/>
    <w:rsid w:val="00166260"/>
    <w:rsid w:val="00170E2A"/>
    <w:rsid w:val="001710F5"/>
    <w:rsid w:val="001735BB"/>
    <w:rsid w:val="001763EC"/>
    <w:rsid w:val="001812E6"/>
    <w:rsid w:val="00181C0E"/>
    <w:rsid w:val="00184C6A"/>
    <w:rsid w:val="0018549B"/>
    <w:rsid w:val="00190DA2"/>
    <w:rsid w:val="00196524"/>
    <w:rsid w:val="001A18B3"/>
    <w:rsid w:val="001A30B0"/>
    <w:rsid w:val="001A325D"/>
    <w:rsid w:val="001A4F1E"/>
    <w:rsid w:val="001A624F"/>
    <w:rsid w:val="001B43F1"/>
    <w:rsid w:val="001C08FA"/>
    <w:rsid w:val="001C6A5D"/>
    <w:rsid w:val="001D2A2E"/>
    <w:rsid w:val="001D30FA"/>
    <w:rsid w:val="001D43CB"/>
    <w:rsid w:val="001D4EE7"/>
    <w:rsid w:val="001E185F"/>
    <w:rsid w:val="001E3222"/>
    <w:rsid w:val="001E41D2"/>
    <w:rsid w:val="001E5CAE"/>
    <w:rsid w:val="001F3486"/>
    <w:rsid w:val="001F3A96"/>
    <w:rsid w:val="001F4377"/>
    <w:rsid w:val="001F6506"/>
    <w:rsid w:val="001F7BA2"/>
    <w:rsid w:val="002008AD"/>
    <w:rsid w:val="002015B6"/>
    <w:rsid w:val="002016E5"/>
    <w:rsid w:val="00206A0D"/>
    <w:rsid w:val="00213206"/>
    <w:rsid w:val="002157C7"/>
    <w:rsid w:val="00215F8A"/>
    <w:rsid w:val="00216B84"/>
    <w:rsid w:val="00217D1C"/>
    <w:rsid w:val="00221288"/>
    <w:rsid w:val="00224C64"/>
    <w:rsid w:val="0022726A"/>
    <w:rsid w:val="002428ED"/>
    <w:rsid w:val="00244CB9"/>
    <w:rsid w:val="0025032C"/>
    <w:rsid w:val="00255D25"/>
    <w:rsid w:val="00256018"/>
    <w:rsid w:val="00261BEE"/>
    <w:rsid w:val="0026324B"/>
    <w:rsid w:val="0026328A"/>
    <w:rsid w:val="00265DCE"/>
    <w:rsid w:val="00270B54"/>
    <w:rsid w:val="00280C93"/>
    <w:rsid w:val="00281D15"/>
    <w:rsid w:val="00284934"/>
    <w:rsid w:val="00284C02"/>
    <w:rsid w:val="00285B5E"/>
    <w:rsid w:val="00290FBC"/>
    <w:rsid w:val="00296897"/>
    <w:rsid w:val="002A28C6"/>
    <w:rsid w:val="002B796E"/>
    <w:rsid w:val="002C4418"/>
    <w:rsid w:val="002C4A6A"/>
    <w:rsid w:val="002C6456"/>
    <w:rsid w:val="002C6842"/>
    <w:rsid w:val="002C76CF"/>
    <w:rsid w:val="002D3208"/>
    <w:rsid w:val="002D5837"/>
    <w:rsid w:val="002D5B46"/>
    <w:rsid w:val="002E141D"/>
    <w:rsid w:val="002E36E0"/>
    <w:rsid w:val="002E76D2"/>
    <w:rsid w:val="002F37B1"/>
    <w:rsid w:val="002F5DDC"/>
    <w:rsid w:val="002F6878"/>
    <w:rsid w:val="00300670"/>
    <w:rsid w:val="00300C86"/>
    <w:rsid w:val="00301624"/>
    <w:rsid w:val="00312DC1"/>
    <w:rsid w:val="0031549E"/>
    <w:rsid w:val="00315C12"/>
    <w:rsid w:val="00320E95"/>
    <w:rsid w:val="00321848"/>
    <w:rsid w:val="00321A74"/>
    <w:rsid w:val="00323BCB"/>
    <w:rsid w:val="00323D85"/>
    <w:rsid w:val="00330CAC"/>
    <w:rsid w:val="003319E1"/>
    <w:rsid w:val="003327C7"/>
    <w:rsid w:val="00334148"/>
    <w:rsid w:val="00334662"/>
    <w:rsid w:val="00334F76"/>
    <w:rsid w:val="0034173D"/>
    <w:rsid w:val="0034534D"/>
    <w:rsid w:val="0034769D"/>
    <w:rsid w:val="00350172"/>
    <w:rsid w:val="00350337"/>
    <w:rsid w:val="00352824"/>
    <w:rsid w:val="003530C2"/>
    <w:rsid w:val="003615C6"/>
    <w:rsid w:val="003630A4"/>
    <w:rsid w:val="00367AC9"/>
    <w:rsid w:val="00372FBB"/>
    <w:rsid w:val="00374FAF"/>
    <w:rsid w:val="00376BEC"/>
    <w:rsid w:val="003940C3"/>
    <w:rsid w:val="003972A4"/>
    <w:rsid w:val="003A04CB"/>
    <w:rsid w:val="003A45A5"/>
    <w:rsid w:val="003A4B5C"/>
    <w:rsid w:val="003A71CB"/>
    <w:rsid w:val="003A7E4F"/>
    <w:rsid w:val="003B27AF"/>
    <w:rsid w:val="003B48D4"/>
    <w:rsid w:val="003B5336"/>
    <w:rsid w:val="003B593D"/>
    <w:rsid w:val="003B5C55"/>
    <w:rsid w:val="003B7924"/>
    <w:rsid w:val="003C3635"/>
    <w:rsid w:val="003C5179"/>
    <w:rsid w:val="003C62D4"/>
    <w:rsid w:val="003C70EC"/>
    <w:rsid w:val="003D2520"/>
    <w:rsid w:val="003D5DE5"/>
    <w:rsid w:val="003D79FA"/>
    <w:rsid w:val="003E6E95"/>
    <w:rsid w:val="003E7D9A"/>
    <w:rsid w:val="003F0B3B"/>
    <w:rsid w:val="003F6525"/>
    <w:rsid w:val="004010AC"/>
    <w:rsid w:val="00405BC2"/>
    <w:rsid w:val="00405CE5"/>
    <w:rsid w:val="00405F48"/>
    <w:rsid w:val="00406D38"/>
    <w:rsid w:val="00407206"/>
    <w:rsid w:val="00410737"/>
    <w:rsid w:val="00413BF7"/>
    <w:rsid w:val="004150A4"/>
    <w:rsid w:val="0042029C"/>
    <w:rsid w:val="00421461"/>
    <w:rsid w:val="00422B25"/>
    <w:rsid w:val="00425922"/>
    <w:rsid w:val="00433018"/>
    <w:rsid w:val="00434E99"/>
    <w:rsid w:val="00444692"/>
    <w:rsid w:val="0044552D"/>
    <w:rsid w:val="0044553F"/>
    <w:rsid w:val="00447BF8"/>
    <w:rsid w:val="00451142"/>
    <w:rsid w:val="004527E5"/>
    <w:rsid w:val="00453BAE"/>
    <w:rsid w:val="00454985"/>
    <w:rsid w:val="0045579C"/>
    <w:rsid w:val="004643E3"/>
    <w:rsid w:val="004673EF"/>
    <w:rsid w:val="00470550"/>
    <w:rsid w:val="00470C8C"/>
    <w:rsid w:val="00470FB4"/>
    <w:rsid w:val="004715CB"/>
    <w:rsid w:val="00472B4A"/>
    <w:rsid w:val="004733B0"/>
    <w:rsid w:val="00486499"/>
    <w:rsid w:val="004865C4"/>
    <w:rsid w:val="0048731D"/>
    <w:rsid w:val="00491008"/>
    <w:rsid w:val="00491411"/>
    <w:rsid w:val="00494A28"/>
    <w:rsid w:val="004963C2"/>
    <w:rsid w:val="004A09B4"/>
    <w:rsid w:val="004A1D9E"/>
    <w:rsid w:val="004A256B"/>
    <w:rsid w:val="004A37E8"/>
    <w:rsid w:val="004A381A"/>
    <w:rsid w:val="004A46C0"/>
    <w:rsid w:val="004B76D4"/>
    <w:rsid w:val="004C2779"/>
    <w:rsid w:val="004C31A3"/>
    <w:rsid w:val="004C47DD"/>
    <w:rsid w:val="004C6527"/>
    <w:rsid w:val="004D218D"/>
    <w:rsid w:val="004D27E3"/>
    <w:rsid w:val="004D6953"/>
    <w:rsid w:val="004E35B7"/>
    <w:rsid w:val="004E3D72"/>
    <w:rsid w:val="004E5993"/>
    <w:rsid w:val="004F3DBF"/>
    <w:rsid w:val="004F5F4F"/>
    <w:rsid w:val="00500B29"/>
    <w:rsid w:val="0050196B"/>
    <w:rsid w:val="005042CD"/>
    <w:rsid w:val="00507354"/>
    <w:rsid w:val="00512C20"/>
    <w:rsid w:val="005152A4"/>
    <w:rsid w:val="00515CC9"/>
    <w:rsid w:val="00517559"/>
    <w:rsid w:val="00517E52"/>
    <w:rsid w:val="00530E3C"/>
    <w:rsid w:val="00536B22"/>
    <w:rsid w:val="005412A0"/>
    <w:rsid w:val="00541810"/>
    <w:rsid w:val="00543D55"/>
    <w:rsid w:val="00544CCF"/>
    <w:rsid w:val="0054521A"/>
    <w:rsid w:val="00550782"/>
    <w:rsid w:val="0055442E"/>
    <w:rsid w:val="00560C85"/>
    <w:rsid w:val="005613AC"/>
    <w:rsid w:val="00561C18"/>
    <w:rsid w:val="00564536"/>
    <w:rsid w:val="00566F53"/>
    <w:rsid w:val="00567B21"/>
    <w:rsid w:val="0057159C"/>
    <w:rsid w:val="005768C0"/>
    <w:rsid w:val="00577C74"/>
    <w:rsid w:val="0058095D"/>
    <w:rsid w:val="0058413C"/>
    <w:rsid w:val="00585D9A"/>
    <w:rsid w:val="00585DFA"/>
    <w:rsid w:val="00585F96"/>
    <w:rsid w:val="005865DA"/>
    <w:rsid w:val="00595B0E"/>
    <w:rsid w:val="00595C14"/>
    <w:rsid w:val="005A657F"/>
    <w:rsid w:val="005A6E57"/>
    <w:rsid w:val="005B1DEB"/>
    <w:rsid w:val="005B5B66"/>
    <w:rsid w:val="005C52DC"/>
    <w:rsid w:val="005C60E9"/>
    <w:rsid w:val="005D188D"/>
    <w:rsid w:val="005D65B8"/>
    <w:rsid w:val="005D7180"/>
    <w:rsid w:val="005E18FE"/>
    <w:rsid w:val="005E4371"/>
    <w:rsid w:val="005F1E0E"/>
    <w:rsid w:val="005F2EC9"/>
    <w:rsid w:val="005F31F5"/>
    <w:rsid w:val="005F7BB6"/>
    <w:rsid w:val="00603638"/>
    <w:rsid w:val="00607BA6"/>
    <w:rsid w:val="00607D45"/>
    <w:rsid w:val="00607D4E"/>
    <w:rsid w:val="00610F36"/>
    <w:rsid w:val="006118F9"/>
    <w:rsid w:val="0061240E"/>
    <w:rsid w:val="006128EA"/>
    <w:rsid w:val="00614956"/>
    <w:rsid w:val="00615E21"/>
    <w:rsid w:val="00615E8D"/>
    <w:rsid w:val="006161DD"/>
    <w:rsid w:val="00616D93"/>
    <w:rsid w:val="00617039"/>
    <w:rsid w:val="00624EE7"/>
    <w:rsid w:val="00625936"/>
    <w:rsid w:val="00644C26"/>
    <w:rsid w:val="00651097"/>
    <w:rsid w:val="006549EA"/>
    <w:rsid w:val="00655938"/>
    <w:rsid w:val="006565D7"/>
    <w:rsid w:val="00657ABD"/>
    <w:rsid w:val="00657B4E"/>
    <w:rsid w:val="00661756"/>
    <w:rsid w:val="00664A96"/>
    <w:rsid w:val="00670516"/>
    <w:rsid w:val="00671CF0"/>
    <w:rsid w:val="00674CE1"/>
    <w:rsid w:val="006800F5"/>
    <w:rsid w:val="00681C30"/>
    <w:rsid w:val="006832E7"/>
    <w:rsid w:val="00685BD4"/>
    <w:rsid w:val="00687BE7"/>
    <w:rsid w:val="00687FF1"/>
    <w:rsid w:val="0069053B"/>
    <w:rsid w:val="0069075B"/>
    <w:rsid w:val="00690DCD"/>
    <w:rsid w:val="0069156E"/>
    <w:rsid w:val="00694BB0"/>
    <w:rsid w:val="00694BCB"/>
    <w:rsid w:val="00696ED6"/>
    <w:rsid w:val="006A31AA"/>
    <w:rsid w:val="006A6FFC"/>
    <w:rsid w:val="006A7D9D"/>
    <w:rsid w:val="006B073F"/>
    <w:rsid w:val="006B222D"/>
    <w:rsid w:val="006C1674"/>
    <w:rsid w:val="006C489D"/>
    <w:rsid w:val="006D6441"/>
    <w:rsid w:val="006D70E1"/>
    <w:rsid w:val="006D7339"/>
    <w:rsid w:val="006E2A87"/>
    <w:rsid w:val="006E5204"/>
    <w:rsid w:val="006F12AD"/>
    <w:rsid w:val="00705002"/>
    <w:rsid w:val="0070787F"/>
    <w:rsid w:val="007105A3"/>
    <w:rsid w:val="0071316F"/>
    <w:rsid w:val="0071561A"/>
    <w:rsid w:val="007177E5"/>
    <w:rsid w:val="0072040F"/>
    <w:rsid w:val="007243AA"/>
    <w:rsid w:val="007257B4"/>
    <w:rsid w:val="00727B12"/>
    <w:rsid w:val="00731101"/>
    <w:rsid w:val="00731EB6"/>
    <w:rsid w:val="00734668"/>
    <w:rsid w:val="0074319E"/>
    <w:rsid w:val="00743335"/>
    <w:rsid w:val="007435C2"/>
    <w:rsid w:val="00745172"/>
    <w:rsid w:val="00751C38"/>
    <w:rsid w:val="00755E40"/>
    <w:rsid w:val="007656EF"/>
    <w:rsid w:val="00771A1B"/>
    <w:rsid w:val="007726A1"/>
    <w:rsid w:val="007755E0"/>
    <w:rsid w:val="0077782C"/>
    <w:rsid w:val="00781013"/>
    <w:rsid w:val="00786CFA"/>
    <w:rsid w:val="00787DEF"/>
    <w:rsid w:val="00790FA5"/>
    <w:rsid w:val="0079754B"/>
    <w:rsid w:val="007A06E6"/>
    <w:rsid w:val="007A0ADB"/>
    <w:rsid w:val="007A2530"/>
    <w:rsid w:val="007A3680"/>
    <w:rsid w:val="007A749C"/>
    <w:rsid w:val="007B4CE2"/>
    <w:rsid w:val="007B7E09"/>
    <w:rsid w:val="007C2005"/>
    <w:rsid w:val="007C4446"/>
    <w:rsid w:val="007C46FC"/>
    <w:rsid w:val="007C6DED"/>
    <w:rsid w:val="007D179E"/>
    <w:rsid w:val="007D41D5"/>
    <w:rsid w:val="007E074D"/>
    <w:rsid w:val="007E1198"/>
    <w:rsid w:val="007E2FF3"/>
    <w:rsid w:val="007F55B0"/>
    <w:rsid w:val="00803851"/>
    <w:rsid w:val="00815377"/>
    <w:rsid w:val="008202DD"/>
    <w:rsid w:val="0082224C"/>
    <w:rsid w:val="0082277F"/>
    <w:rsid w:val="00825022"/>
    <w:rsid w:val="0084114A"/>
    <w:rsid w:val="008418F3"/>
    <w:rsid w:val="00841EBA"/>
    <w:rsid w:val="0084496C"/>
    <w:rsid w:val="008476EC"/>
    <w:rsid w:val="0085046C"/>
    <w:rsid w:val="00850E13"/>
    <w:rsid w:val="008527D4"/>
    <w:rsid w:val="00865523"/>
    <w:rsid w:val="008722E6"/>
    <w:rsid w:val="008745D1"/>
    <w:rsid w:val="00876622"/>
    <w:rsid w:val="00876816"/>
    <w:rsid w:val="00881632"/>
    <w:rsid w:val="00883CFF"/>
    <w:rsid w:val="008919E5"/>
    <w:rsid w:val="00891AB2"/>
    <w:rsid w:val="00896707"/>
    <w:rsid w:val="00897755"/>
    <w:rsid w:val="008A157D"/>
    <w:rsid w:val="008A47BB"/>
    <w:rsid w:val="008A59E4"/>
    <w:rsid w:val="008B0B31"/>
    <w:rsid w:val="008B2465"/>
    <w:rsid w:val="008B7AAB"/>
    <w:rsid w:val="008C7C69"/>
    <w:rsid w:val="008D1B91"/>
    <w:rsid w:val="008D2B59"/>
    <w:rsid w:val="008D45AC"/>
    <w:rsid w:val="008D6C8A"/>
    <w:rsid w:val="008D72EE"/>
    <w:rsid w:val="008D76F5"/>
    <w:rsid w:val="008D7838"/>
    <w:rsid w:val="008E02E4"/>
    <w:rsid w:val="008E29F9"/>
    <w:rsid w:val="008E3499"/>
    <w:rsid w:val="008F15A3"/>
    <w:rsid w:val="008F2082"/>
    <w:rsid w:val="008F4B86"/>
    <w:rsid w:val="008F699F"/>
    <w:rsid w:val="008F6CF5"/>
    <w:rsid w:val="008F6DD1"/>
    <w:rsid w:val="009005F2"/>
    <w:rsid w:val="00900ECD"/>
    <w:rsid w:val="00901410"/>
    <w:rsid w:val="009050C4"/>
    <w:rsid w:val="00910390"/>
    <w:rsid w:val="0091141F"/>
    <w:rsid w:val="00912259"/>
    <w:rsid w:val="009175FE"/>
    <w:rsid w:val="00917D60"/>
    <w:rsid w:val="00925B91"/>
    <w:rsid w:val="00931F33"/>
    <w:rsid w:val="0093263F"/>
    <w:rsid w:val="0093323C"/>
    <w:rsid w:val="00933A7A"/>
    <w:rsid w:val="009428CB"/>
    <w:rsid w:val="00955A4E"/>
    <w:rsid w:val="00955A70"/>
    <w:rsid w:val="00970366"/>
    <w:rsid w:val="009714E2"/>
    <w:rsid w:val="00975BD4"/>
    <w:rsid w:val="00980B55"/>
    <w:rsid w:val="009865F1"/>
    <w:rsid w:val="0098700B"/>
    <w:rsid w:val="009923DF"/>
    <w:rsid w:val="00993BB3"/>
    <w:rsid w:val="009A27CC"/>
    <w:rsid w:val="009A323A"/>
    <w:rsid w:val="009A66D6"/>
    <w:rsid w:val="009A683A"/>
    <w:rsid w:val="009A700B"/>
    <w:rsid w:val="009A7225"/>
    <w:rsid w:val="009B03FB"/>
    <w:rsid w:val="009B58CF"/>
    <w:rsid w:val="009C069C"/>
    <w:rsid w:val="009D1419"/>
    <w:rsid w:val="009D7049"/>
    <w:rsid w:val="009E192E"/>
    <w:rsid w:val="009E1E86"/>
    <w:rsid w:val="009E2F5C"/>
    <w:rsid w:val="009E3779"/>
    <w:rsid w:val="009E559D"/>
    <w:rsid w:val="009F0E54"/>
    <w:rsid w:val="009F2D44"/>
    <w:rsid w:val="009F3F4B"/>
    <w:rsid w:val="009F4A08"/>
    <w:rsid w:val="009F5205"/>
    <w:rsid w:val="009F667D"/>
    <w:rsid w:val="00A000E0"/>
    <w:rsid w:val="00A00884"/>
    <w:rsid w:val="00A01255"/>
    <w:rsid w:val="00A04C6A"/>
    <w:rsid w:val="00A05BDE"/>
    <w:rsid w:val="00A135B9"/>
    <w:rsid w:val="00A23EAC"/>
    <w:rsid w:val="00A24591"/>
    <w:rsid w:val="00A2480F"/>
    <w:rsid w:val="00A2580A"/>
    <w:rsid w:val="00A26B70"/>
    <w:rsid w:val="00A3585C"/>
    <w:rsid w:val="00A366CC"/>
    <w:rsid w:val="00A378C0"/>
    <w:rsid w:val="00A40211"/>
    <w:rsid w:val="00A43DAD"/>
    <w:rsid w:val="00A44210"/>
    <w:rsid w:val="00A46DDD"/>
    <w:rsid w:val="00A47C0B"/>
    <w:rsid w:val="00A5629D"/>
    <w:rsid w:val="00A6033B"/>
    <w:rsid w:val="00A6633F"/>
    <w:rsid w:val="00A66BA4"/>
    <w:rsid w:val="00A72313"/>
    <w:rsid w:val="00A739DB"/>
    <w:rsid w:val="00A75099"/>
    <w:rsid w:val="00A76632"/>
    <w:rsid w:val="00A77875"/>
    <w:rsid w:val="00A80140"/>
    <w:rsid w:val="00A8375C"/>
    <w:rsid w:val="00A83ABD"/>
    <w:rsid w:val="00AA26DD"/>
    <w:rsid w:val="00AA3116"/>
    <w:rsid w:val="00AA4F59"/>
    <w:rsid w:val="00AA526F"/>
    <w:rsid w:val="00AB3C54"/>
    <w:rsid w:val="00AC194D"/>
    <w:rsid w:val="00AC3F45"/>
    <w:rsid w:val="00AC467A"/>
    <w:rsid w:val="00AC7495"/>
    <w:rsid w:val="00AD04B7"/>
    <w:rsid w:val="00AD5419"/>
    <w:rsid w:val="00AD59C4"/>
    <w:rsid w:val="00AE27DF"/>
    <w:rsid w:val="00AF29C9"/>
    <w:rsid w:val="00AF6E48"/>
    <w:rsid w:val="00B01F8F"/>
    <w:rsid w:val="00B03319"/>
    <w:rsid w:val="00B04BD6"/>
    <w:rsid w:val="00B0503C"/>
    <w:rsid w:val="00B053CB"/>
    <w:rsid w:val="00B06407"/>
    <w:rsid w:val="00B064EC"/>
    <w:rsid w:val="00B119C2"/>
    <w:rsid w:val="00B124C4"/>
    <w:rsid w:val="00B13838"/>
    <w:rsid w:val="00B16076"/>
    <w:rsid w:val="00B17D6A"/>
    <w:rsid w:val="00B2081A"/>
    <w:rsid w:val="00B22B6D"/>
    <w:rsid w:val="00B22DCB"/>
    <w:rsid w:val="00B23614"/>
    <w:rsid w:val="00B272E5"/>
    <w:rsid w:val="00B35BB2"/>
    <w:rsid w:val="00B4287F"/>
    <w:rsid w:val="00B4317C"/>
    <w:rsid w:val="00B450C2"/>
    <w:rsid w:val="00B45896"/>
    <w:rsid w:val="00B500F3"/>
    <w:rsid w:val="00B5061E"/>
    <w:rsid w:val="00B51DC8"/>
    <w:rsid w:val="00B56651"/>
    <w:rsid w:val="00B6666B"/>
    <w:rsid w:val="00B66F75"/>
    <w:rsid w:val="00B75CDC"/>
    <w:rsid w:val="00B827A7"/>
    <w:rsid w:val="00BA04DC"/>
    <w:rsid w:val="00BA2E7F"/>
    <w:rsid w:val="00BA76F5"/>
    <w:rsid w:val="00BA7D0B"/>
    <w:rsid w:val="00BB0327"/>
    <w:rsid w:val="00BB1D6A"/>
    <w:rsid w:val="00BC5259"/>
    <w:rsid w:val="00BC64E0"/>
    <w:rsid w:val="00BC7DF8"/>
    <w:rsid w:val="00BD4182"/>
    <w:rsid w:val="00BD623D"/>
    <w:rsid w:val="00BE3DF0"/>
    <w:rsid w:val="00BF29ED"/>
    <w:rsid w:val="00BF3B95"/>
    <w:rsid w:val="00BF653B"/>
    <w:rsid w:val="00BF7733"/>
    <w:rsid w:val="00C009B3"/>
    <w:rsid w:val="00C02338"/>
    <w:rsid w:val="00C06BAA"/>
    <w:rsid w:val="00C072C9"/>
    <w:rsid w:val="00C0746D"/>
    <w:rsid w:val="00C22BC7"/>
    <w:rsid w:val="00C26DDA"/>
    <w:rsid w:val="00C30907"/>
    <w:rsid w:val="00C31163"/>
    <w:rsid w:val="00C36295"/>
    <w:rsid w:val="00C41B44"/>
    <w:rsid w:val="00C431F6"/>
    <w:rsid w:val="00C457C7"/>
    <w:rsid w:val="00C477D6"/>
    <w:rsid w:val="00C51C09"/>
    <w:rsid w:val="00C54433"/>
    <w:rsid w:val="00C604E7"/>
    <w:rsid w:val="00C709A0"/>
    <w:rsid w:val="00C71F75"/>
    <w:rsid w:val="00C74277"/>
    <w:rsid w:val="00C745A0"/>
    <w:rsid w:val="00C775BA"/>
    <w:rsid w:val="00C8238A"/>
    <w:rsid w:val="00C83A8F"/>
    <w:rsid w:val="00C86B68"/>
    <w:rsid w:val="00CA291F"/>
    <w:rsid w:val="00CB02B4"/>
    <w:rsid w:val="00CB15EF"/>
    <w:rsid w:val="00CB5335"/>
    <w:rsid w:val="00CB56EE"/>
    <w:rsid w:val="00CB5928"/>
    <w:rsid w:val="00CB6EDB"/>
    <w:rsid w:val="00CB6FB4"/>
    <w:rsid w:val="00CC70CE"/>
    <w:rsid w:val="00CD0486"/>
    <w:rsid w:val="00CD4188"/>
    <w:rsid w:val="00CD48A9"/>
    <w:rsid w:val="00CD54DB"/>
    <w:rsid w:val="00CD57CB"/>
    <w:rsid w:val="00CD704C"/>
    <w:rsid w:val="00CE0BCD"/>
    <w:rsid w:val="00CE414F"/>
    <w:rsid w:val="00CE6A94"/>
    <w:rsid w:val="00CF0E1D"/>
    <w:rsid w:val="00CF2F2F"/>
    <w:rsid w:val="00D00EAE"/>
    <w:rsid w:val="00D01F6B"/>
    <w:rsid w:val="00D04FA4"/>
    <w:rsid w:val="00D11400"/>
    <w:rsid w:val="00D11A34"/>
    <w:rsid w:val="00D1619C"/>
    <w:rsid w:val="00D20490"/>
    <w:rsid w:val="00D21531"/>
    <w:rsid w:val="00D23573"/>
    <w:rsid w:val="00D308D4"/>
    <w:rsid w:val="00D36B86"/>
    <w:rsid w:val="00D427ED"/>
    <w:rsid w:val="00D50BA1"/>
    <w:rsid w:val="00D51BA7"/>
    <w:rsid w:val="00D64C40"/>
    <w:rsid w:val="00D67C2F"/>
    <w:rsid w:val="00D71EA9"/>
    <w:rsid w:val="00D73B73"/>
    <w:rsid w:val="00D750C9"/>
    <w:rsid w:val="00D75778"/>
    <w:rsid w:val="00D80705"/>
    <w:rsid w:val="00D855C7"/>
    <w:rsid w:val="00D858AC"/>
    <w:rsid w:val="00D868A5"/>
    <w:rsid w:val="00D93989"/>
    <w:rsid w:val="00D9428C"/>
    <w:rsid w:val="00D95515"/>
    <w:rsid w:val="00D97C87"/>
    <w:rsid w:val="00DA2B0B"/>
    <w:rsid w:val="00DA4AE0"/>
    <w:rsid w:val="00DB1BC5"/>
    <w:rsid w:val="00DB2501"/>
    <w:rsid w:val="00DB459B"/>
    <w:rsid w:val="00DB768E"/>
    <w:rsid w:val="00DC191B"/>
    <w:rsid w:val="00DC1BE3"/>
    <w:rsid w:val="00DC2922"/>
    <w:rsid w:val="00DC2D88"/>
    <w:rsid w:val="00DC3296"/>
    <w:rsid w:val="00DC4B1F"/>
    <w:rsid w:val="00DC7E31"/>
    <w:rsid w:val="00DD6FF2"/>
    <w:rsid w:val="00DE5945"/>
    <w:rsid w:val="00DE77CF"/>
    <w:rsid w:val="00DF04F6"/>
    <w:rsid w:val="00DF0F43"/>
    <w:rsid w:val="00DF1136"/>
    <w:rsid w:val="00DF3C72"/>
    <w:rsid w:val="00DF5977"/>
    <w:rsid w:val="00E00614"/>
    <w:rsid w:val="00E040A3"/>
    <w:rsid w:val="00E11ADD"/>
    <w:rsid w:val="00E11E4C"/>
    <w:rsid w:val="00E12194"/>
    <w:rsid w:val="00E24BF2"/>
    <w:rsid w:val="00E2529F"/>
    <w:rsid w:val="00E265A9"/>
    <w:rsid w:val="00E328A6"/>
    <w:rsid w:val="00E46EF4"/>
    <w:rsid w:val="00E47332"/>
    <w:rsid w:val="00E573DB"/>
    <w:rsid w:val="00E60F42"/>
    <w:rsid w:val="00E6250B"/>
    <w:rsid w:val="00E64E95"/>
    <w:rsid w:val="00E656FD"/>
    <w:rsid w:val="00E7125E"/>
    <w:rsid w:val="00E71B53"/>
    <w:rsid w:val="00E7596B"/>
    <w:rsid w:val="00E773D8"/>
    <w:rsid w:val="00E86904"/>
    <w:rsid w:val="00E92A8C"/>
    <w:rsid w:val="00E94C3F"/>
    <w:rsid w:val="00E96C47"/>
    <w:rsid w:val="00EA2301"/>
    <w:rsid w:val="00EA2618"/>
    <w:rsid w:val="00EA402A"/>
    <w:rsid w:val="00EA4271"/>
    <w:rsid w:val="00EA78FE"/>
    <w:rsid w:val="00EA7F14"/>
    <w:rsid w:val="00EB0621"/>
    <w:rsid w:val="00EB2293"/>
    <w:rsid w:val="00EB2BD1"/>
    <w:rsid w:val="00EB2FD4"/>
    <w:rsid w:val="00EB79CF"/>
    <w:rsid w:val="00ED7AAD"/>
    <w:rsid w:val="00EE2350"/>
    <w:rsid w:val="00EE265D"/>
    <w:rsid w:val="00EE26EC"/>
    <w:rsid w:val="00EE3A37"/>
    <w:rsid w:val="00EE6F64"/>
    <w:rsid w:val="00EF0238"/>
    <w:rsid w:val="00EF292E"/>
    <w:rsid w:val="00EF64F1"/>
    <w:rsid w:val="00F02804"/>
    <w:rsid w:val="00F02AE3"/>
    <w:rsid w:val="00F03912"/>
    <w:rsid w:val="00F03ABA"/>
    <w:rsid w:val="00F03D5B"/>
    <w:rsid w:val="00F06F4A"/>
    <w:rsid w:val="00F074AB"/>
    <w:rsid w:val="00F11A5E"/>
    <w:rsid w:val="00F169C2"/>
    <w:rsid w:val="00F247CA"/>
    <w:rsid w:val="00F24B5C"/>
    <w:rsid w:val="00F26218"/>
    <w:rsid w:val="00F2689E"/>
    <w:rsid w:val="00F27185"/>
    <w:rsid w:val="00F30804"/>
    <w:rsid w:val="00F31FEE"/>
    <w:rsid w:val="00F35B02"/>
    <w:rsid w:val="00F36DEE"/>
    <w:rsid w:val="00F465D8"/>
    <w:rsid w:val="00F46A17"/>
    <w:rsid w:val="00F46D24"/>
    <w:rsid w:val="00F47236"/>
    <w:rsid w:val="00F47576"/>
    <w:rsid w:val="00F52422"/>
    <w:rsid w:val="00F52C78"/>
    <w:rsid w:val="00F542D8"/>
    <w:rsid w:val="00F555EC"/>
    <w:rsid w:val="00F555FD"/>
    <w:rsid w:val="00F60A18"/>
    <w:rsid w:val="00F62813"/>
    <w:rsid w:val="00F635A1"/>
    <w:rsid w:val="00F67FA7"/>
    <w:rsid w:val="00F7051D"/>
    <w:rsid w:val="00F71D7E"/>
    <w:rsid w:val="00F727B7"/>
    <w:rsid w:val="00F77731"/>
    <w:rsid w:val="00F80A02"/>
    <w:rsid w:val="00F82039"/>
    <w:rsid w:val="00F824AC"/>
    <w:rsid w:val="00F85062"/>
    <w:rsid w:val="00F8760D"/>
    <w:rsid w:val="00F9014F"/>
    <w:rsid w:val="00F92C52"/>
    <w:rsid w:val="00F9682F"/>
    <w:rsid w:val="00F97981"/>
    <w:rsid w:val="00FA0835"/>
    <w:rsid w:val="00FA1660"/>
    <w:rsid w:val="00FA29DE"/>
    <w:rsid w:val="00FA4A80"/>
    <w:rsid w:val="00FB765D"/>
    <w:rsid w:val="00FC1C1D"/>
    <w:rsid w:val="00FC2EDF"/>
    <w:rsid w:val="00FC570A"/>
    <w:rsid w:val="00FD13B9"/>
    <w:rsid w:val="00FD330F"/>
    <w:rsid w:val="00FD5F4A"/>
    <w:rsid w:val="00FE0801"/>
    <w:rsid w:val="00FE2A6F"/>
    <w:rsid w:val="00FF0D8A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8058"/>
  <w15:docId w15:val="{FCB50D6B-FCFC-4271-BC9C-84E8DCAF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66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Dennie Dale</dc:creator>
  <cp:lastModifiedBy>Denise Dale</cp:lastModifiedBy>
  <cp:revision>8</cp:revision>
  <cp:lastPrinted>2024-01-03T18:31:00Z</cp:lastPrinted>
  <dcterms:created xsi:type="dcterms:W3CDTF">2024-02-06T18:46:00Z</dcterms:created>
  <dcterms:modified xsi:type="dcterms:W3CDTF">2024-02-27T16:29:00Z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-1517741543</vt:i4>
  </property>
</Properties>
</file>